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ook w:val="04A0" w:firstRow="1" w:lastRow="0" w:firstColumn="1" w:lastColumn="0" w:noHBand="0" w:noVBand="1"/>
      </w:tblPr>
      <w:tblGrid>
        <w:gridCol w:w="5245"/>
        <w:gridCol w:w="4926"/>
      </w:tblGrid>
      <w:tr w:rsidR="002E7258" w:rsidRPr="001976E9" w:rsidTr="001C7391">
        <w:trPr>
          <w:trHeight w:val="2089"/>
        </w:trPr>
        <w:tc>
          <w:tcPr>
            <w:tcW w:w="5245" w:type="dxa"/>
          </w:tcPr>
          <w:p w:rsidR="002E7258" w:rsidRDefault="002E7258" w:rsidP="002E7258">
            <w:pPr>
              <w:pStyle w:val="2"/>
              <w:rPr>
                <w:rFonts w:ascii="Times New Roman" w:hAnsi="Times New Roman"/>
              </w:rPr>
            </w:pPr>
          </w:p>
          <w:p w:rsidR="002E7258" w:rsidRDefault="002E7258" w:rsidP="002E72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«СОГЛАСОВАНО»</w:t>
            </w:r>
          </w:p>
          <w:p w:rsidR="002E7258" w:rsidRDefault="002E7258" w:rsidP="002E7258">
            <w:pPr>
              <w:rPr>
                <w:rFonts w:ascii="Times New Roman" w:hAnsi="Times New Roman"/>
                <w:szCs w:val="24"/>
              </w:rPr>
            </w:pPr>
          </w:p>
          <w:p w:rsidR="002E7258" w:rsidRDefault="002E7258" w:rsidP="002E72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ПОДРЯДЧИК:</w:t>
            </w:r>
          </w:p>
          <w:p w:rsidR="002E7258" w:rsidRDefault="002E7258" w:rsidP="002E72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Генеральный директор </w:t>
            </w:r>
          </w:p>
          <w:p w:rsidR="001C7391" w:rsidRDefault="002E7258" w:rsidP="002E72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ООО «Северо-Западный </w:t>
            </w:r>
          </w:p>
          <w:p w:rsidR="002E7258" w:rsidRDefault="002E7258" w:rsidP="002E72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Инжиниринговый Центр»</w:t>
            </w:r>
          </w:p>
          <w:p w:rsidR="002E7258" w:rsidRDefault="002E7258" w:rsidP="002E7258">
            <w:pPr>
              <w:rPr>
                <w:rFonts w:ascii="Times New Roman" w:hAnsi="Times New Roman"/>
                <w:szCs w:val="24"/>
              </w:rPr>
            </w:pPr>
          </w:p>
          <w:p w:rsidR="002E7258" w:rsidRDefault="002E7258" w:rsidP="002E72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 /А.Д. Шумилова/</w:t>
            </w:r>
          </w:p>
          <w:p w:rsidR="002E7258" w:rsidRDefault="002E7258" w:rsidP="002E72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926" w:type="dxa"/>
          </w:tcPr>
          <w:p w:rsidR="002E7258" w:rsidRDefault="002E7258" w:rsidP="002E72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E7258" w:rsidRDefault="002E7258" w:rsidP="002E725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«УТВЕРЖДАЮ»</w:t>
            </w:r>
          </w:p>
          <w:p w:rsidR="002E7258" w:rsidRDefault="002E7258" w:rsidP="002E7258">
            <w:pPr>
              <w:rPr>
                <w:rFonts w:ascii="Times New Roman" w:hAnsi="Times New Roman"/>
                <w:szCs w:val="22"/>
              </w:rPr>
            </w:pPr>
          </w:p>
          <w:p w:rsidR="002E7258" w:rsidRDefault="002E7258" w:rsidP="002E725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ЗАКАЗЧИК</w:t>
            </w:r>
          </w:p>
          <w:p w:rsidR="002E7258" w:rsidRDefault="002E7258" w:rsidP="002E7258">
            <w:pPr>
              <w:rPr>
                <w:rFonts w:ascii="Times New Roman" w:hAnsi="Times New Roman"/>
                <w:szCs w:val="22"/>
              </w:rPr>
            </w:pPr>
          </w:p>
          <w:p w:rsidR="000A4362" w:rsidRDefault="000A4362" w:rsidP="002E7258">
            <w:pPr>
              <w:rPr>
                <w:rFonts w:ascii="Times New Roman" w:hAnsi="Times New Roman"/>
                <w:szCs w:val="22"/>
              </w:rPr>
            </w:pPr>
          </w:p>
          <w:p w:rsidR="000A4362" w:rsidRDefault="000A4362" w:rsidP="002E7258">
            <w:pPr>
              <w:rPr>
                <w:rFonts w:ascii="Times New Roman" w:hAnsi="Times New Roman"/>
                <w:szCs w:val="22"/>
              </w:rPr>
            </w:pPr>
          </w:p>
          <w:p w:rsidR="000A4362" w:rsidRDefault="000A4362" w:rsidP="002E7258">
            <w:pPr>
              <w:rPr>
                <w:rFonts w:ascii="Times New Roman" w:hAnsi="Times New Roman"/>
                <w:szCs w:val="22"/>
              </w:rPr>
            </w:pPr>
          </w:p>
          <w:p w:rsidR="002E7258" w:rsidRDefault="000A4362" w:rsidP="002E725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_____________________ /</w:t>
            </w:r>
            <w:r w:rsidR="002E7258">
              <w:rPr>
                <w:rFonts w:ascii="Times New Roman" w:hAnsi="Times New Roman"/>
                <w:szCs w:val="22"/>
              </w:rPr>
              <w:t>/</w:t>
            </w:r>
          </w:p>
          <w:p w:rsidR="002E7258" w:rsidRDefault="002E7258" w:rsidP="002E72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М.П.</w:t>
            </w:r>
          </w:p>
        </w:tc>
      </w:tr>
    </w:tbl>
    <w:p w:rsidR="005D5F37" w:rsidRDefault="005D5F37" w:rsidP="00A23CC5">
      <w:pPr>
        <w:rPr>
          <w:rFonts w:ascii="Times New Roman" w:hAnsi="Times New Roman"/>
          <w:sz w:val="22"/>
          <w:szCs w:val="22"/>
        </w:rPr>
      </w:pPr>
    </w:p>
    <w:p w:rsidR="001976E9" w:rsidRPr="000A78DC" w:rsidRDefault="001976E9" w:rsidP="00A23CC5">
      <w:pPr>
        <w:rPr>
          <w:rFonts w:ascii="Times New Roman" w:hAnsi="Times New Roman"/>
          <w:sz w:val="22"/>
          <w:szCs w:val="22"/>
        </w:rPr>
      </w:pPr>
    </w:p>
    <w:p w:rsidR="00F17749" w:rsidRPr="000A78DC" w:rsidRDefault="00F17749" w:rsidP="00A23CC5">
      <w:pPr>
        <w:jc w:val="center"/>
        <w:rPr>
          <w:rFonts w:ascii="Times New Roman" w:hAnsi="Times New Roman"/>
          <w:b/>
          <w:szCs w:val="24"/>
        </w:rPr>
      </w:pPr>
      <w:r w:rsidRPr="000A78DC">
        <w:rPr>
          <w:rFonts w:ascii="Times New Roman" w:hAnsi="Times New Roman"/>
          <w:b/>
          <w:caps/>
          <w:szCs w:val="24"/>
        </w:rPr>
        <w:t>Техническое ЗАДАНИЕ</w:t>
      </w:r>
    </w:p>
    <w:p w:rsidR="006303F7" w:rsidRDefault="00562182" w:rsidP="00B81BF1">
      <w:pPr>
        <w:pStyle w:val="af1"/>
        <w:ind w:left="317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выполнение работ </w:t>
      </w:r>
      <w:r w:rsidR="00B431CD" w:rsidRPr="00B431CD">
        <w:rPr>
          <w:rFonts w:ascii="Times New Roman" w:hAnsi="Times New Roman"/>
          <w:b/>
        </w:rPr>
        <w:t xml:space="preserve">по </w:t>
      </w:r>
      <w:r w:rsidR="000A4362">
        <w:rPr>
          <w:rFonts w:ascii="Times New Roman" w:hAnsi="Times New Roman"/>
          <w:b/>
        </w:rPr>
        <w:t>_________________________________________________________</w:t>
      </w:r>
      <w:r w:rsidR="00B81BF1" w:rsidRPr="00B81BF1">
        <w:rPr>
          <w:rFonts w:ascii="Times New Roman" w:hAnsi="Times New Roman"/>
          <w:b/>
        </w:rPr>
        <w:t xml:space="preserve"> по адресу: </w:t>
      </w:r>
      <w:r w:rsidR="000A4362">
        <w:rPr>
          <w:rFonts w:ascii="Times New Roman" w:hAnsi="Times New Roman"/>
          <w:b/>
        </w:rPr>
        <w:t>__________________________________________</w:t>
      </w:r>
    </w:p>
    <w:p w:rsidR="00EC12AD" w:rsidRPr="000A78DC" w:rsidRDefault="00EC12AD" w:rsidP="00EC12AD">
      <w:pPr>
        <w:pStyle w:val="af1"/>
        <w:ind w:left="317" w:hanging="284"/>
        <w:jc w:val="center"/>
        <w:rPr>
          <w:rFonts w:ascii="Times New Roman" w:hAnsi="Times New Roman"/>
          <w:b/>
          <w:highlight w:val="yellow"/>
          <w:u w:val="single"/>
        </w:rPr>
      </w:pPr>
    </w:p>
    <w:tbl>
      <w:tblPr>
        <w:tblW w:w="10207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663"/>
      </w:tblGrid>
      <w:tr w:rsidR="00F17749" w:rsidRPr="000A78DC" w:rsidTr="001976E9">
        <w:trPr>
          <w:trHeight w:val="568"/>
        </w:trPr>
        <w:tc>
          <w:tcPr>
            <w:tcW w:w="567" w:type="dxa"/>
            <w:vAlign w:val="center"/>
          </w:tcPr>
          <w:p w:rsidR="00F17749" w:rsidRPr="000A78DC" w:rsidRDefault="00F17749" w:rsidP="00A23CC5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7749" w:rsidRPr="000A78DC" w:rsidRDefault="00F17749" w:rsidP="0005457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A78DC">
              <w:rPr>
                <w:rFonts w:ascii="Times New Roman" w:hAnsi="Times New Roman"/>
                <w:color w:val="000000"/>
                <w:szCs w:val="24"/>
              </w:rPr>
              <w:t>Наименование объекта</w:t>
            </w:r>
          </w:p>
        </w:tc>
        <w:tc>
          <w:tcPr>
            <w:tcW w:w="6663" w:type="dxa"/>
            <w:vAlign w:val="center"/>
          </w:tcPr>
          <w:p w:rsidR="00F17749" w:rsidRPr="00D4793F" w:rsidRDefault="00F17749" w:rsidP="00B81BF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5D18" w:rsidRPr="000A78DC" w:rsidTr="001976E9">
        <w:trPr>
          <w:trHeight w:val="433"/>
        </w:trPr>
        <w:tc>
          <w:tcPr>
            <w:tcW w:w="567" w:type="dxa"/>
            <w:vAlign w:val="center"/>
          </w:tcPr>
          <w:p w:rsidR="00A95D18" w:rsidRPr="000A78DC" w:rsidRDefault="00A95D18" w:rsidP="00A23CC5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5D18" w:rsidRPr="000A78DC" w:rsidRDefault="00A95D18" w:rsidP="009E402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5D18">
              <w:rPr>
                <w:rFonts w:ascii="Times New Roman" w:hAnsi="Times New Roman"/>
                <w:color w:val="000000"/>
                <w:szCs w:val="24"/>
              </w:rPr>
              <w:t xml:space="preserve">Основание для </w:t>
            </w:r>
            <w:r w:rsidR="009E4020">
              <w:rPr>
                <w:rFonts w:ascii="Times New Roman" w:hAnsi="Times New Roman"/>
                <w:color w:val="000000"/>
                <w:szCs w:val="24"/>
              </w:rPr>
              <w:t>работ</w:t>
            </w:r>
          </w:p>
        </w:tc>
        <w:tc>
          <w:tcPr>
            <w:tcW w:w="6663" w:type="dxa"/>
            <w:vAlign w:val="center"/>
          </w:tcPr>
          <w:p w:rsidR="00A95D18" w:rsidRPr="0054379D" w:rsidRDefault="00A95D18" w:rsidP="00630DC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538BD" w:rsidRPr="000A78DC" w:rsidTr="001976E9">
        <w:trPr>
          <w:trHeight w:val="134"/>
        </w:trPr>
        <w:tc>
          <w:tcPr>
            <w:tcW w:w="567" w:type="dxa"/>
            <w:vAlign w:val="center"/>
          </w:tcPr>
          <w:p w:rsidR="00E538BD" w:rsidRPr="000A78DC" w:rsidRDefault="00E538BD" w:rsidP="00A23CC5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E538BD" w:rsidRPr="000A78DC" w:rsidRDefault="00E538BD" w:rsidP="00A23CC5">
            <w:pPr>
              <w:tabs>
                <w:tab w:val="left" w:pos="5400"/>
              </w:tabs>
              <w:jc w:val="both"/>
              <w:rPr>
                <w:rFonts w:ascii="Times New Roman" w:hAnsi="Times New Roman"/>
                <w:szCs w:val="24"/>
              </w:rPr>
            </w:pPr>
            <w:r w:rsidRPr="000A78DC">
              <w:rPr>
                <w:rFonts w:ascii="Times New Roman" w:hAnsi="Times New Roman"/>
                <w:szCs w:val="24"/>
              </w:rPr>
              <w:t>Заказчик</w:t>
            </w:r>
          </w:p>
        </w:tc>
        <w:tc>
          <w:tcPr>
            <w:tcW w:w="6663" w:type="dxa"/>
            <w:vAlign w:val="center"/>
          </w:tcPr>
          <w:p w:rsidR="00E538BD" w:rsidRPr="0054379D" w:rsidRDefault="00E538BD" w:rsidP="001976E9">
            <w:pPr>
              <w:rPr>
                <w:rFonts w:ascii="Times New Roman" w:hAnsi="Times New Roman"/>
                <w:szCs w:val="24"/>
              </w:rPr>
            </w:pPr>
          </w:p>
        </w:tc>
      </w:tr>
      <w:tr w:rsidR="00E538BD" w:rsidRPr="000A78DC" w:rsidTr="001976E9">
        <w:trPr>
          <w:trHeight w:val="433"/>
        </w:trPr>
        <w:tc>
          <w:tcPr>
            <w:tcW w:w="567" w:type="dxa"/>
            <w:vAlign w:val="center"/>
          </w:tcPr>
          <w:p w:rsidR="00E538BD" w:rsidRPr="000A78DC" w:rsidRDefault="00E538BD" w:rsidP="00A23CC5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E538BD" w:rsidRPr="000A78DC" w:rsidRDefault="00E538BD" w:rsidP="00A23CC5">
            <w:pPr>
              <w:tabs>
                <w:tab w:val="left" w:pos="5400"/>
              </w:tabs>
              <w:jc w:val="both"/>
              <w:rPr>
                <w:rFonts w:ascii="Times New Roman" w:hAnsi="Times New Roman"/>
                <w:szCs w:val="24"/>
              </w:rPr>
            </w:pPr>
            <w:r w:rsidRPr="000A78DC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6663" w:type="dxa"/>
            <w:vAlign w:val="center"/>
          </w:tcPr>
          <w:p w:rsidR="00E538BD" w:rsidRPr="000A78DC" w:rsidRDefault="00630DC5" w:rsidP="00A23CC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«Северо-Западный Инжиниринговый Центр»</w:t>
            </w:r>
          </w:p>
        </w:tc>
      </w:tr>
      <w:tr w:rsidR="00054571" w:rsidRPr="000A78DC" w:rsidTr="001976E9">
        <w:trPr>
          <w:trHeight w:val="433"/>
        </w:trPr>
        <w:tc>
          <w:tcPr>
            <w:tcW w:w="567" w:type="dxa"/>
            <w:vAlign w:val="center"/>
          </w:tcPr>
          <w:p w:rsidR="00054571" w:rsidRPr="000A78DC" w:rsidRDefault="00054571" w:rsidP="00A23CC5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54571" w:rsidRPr="000A78DC" w:rsidRDefault="00054571" w:rsidP="00A23CC5">
            <w:pPr>
              <w:tabs>
                <w:tab w:val="left" w:pos="54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Назначение объекта</w:t>
            </w:r>
          </w:p>
        </w:tc>
        <w:tc>
          <w:tcPr>
            <w:tcW w:w="6663" w:type="dxa"/>
            <w:vAlign w:val="center"/>
          </w:tcPr>
          <w:p w:rsidR="00054571" w:rsidRPr="000A78DC" w:rsidRDefault="00054571" w:rsidP="002E51E8">
            <w:pPr>
              <w:rPr>
                <w:rFonts w:ascii="Times New Roman" w:hAnsi="Times New Roman"/>
                <w:szCs w:val="24"/>
              </w:rPr>
            </w:pPr>
          </w:p>
        </w:tc>
      </w:tr>
      <w:tr w:rsidR="00A95D18" w:rsidRPr="000A78DC" w:rsidTr="001976E9">
        <w:trPr>
          <w:trHeight w:val="433"/>
        </w:trPr>
        <w:tc>
          <w:tcPr>
            <w:tcW w:w="567" w:type="dxa"/>
            <w:vAlign w:val="center"/>
          </w:tcPr>
          <w:p w:rsidR="00A95D18" w:rsidRPr="000A78DC" w:rsidRDefault="00A95D18" w:rsidP="00A23CC5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95D18" w:rsidRDefault="00A95D18" w:rsidP="00A23CC5">
            <w:pPr>
              <w:tabs>
                <w:tab w:val="left" w:pos="54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 работ</w:t>
            </w:r>
          </w:p>
        </w:tc>
        <w:tc>
          <w:tcPr>
            <w:tcW w:w="6663" w:type="dxa"/>
            <w:vAlign w:val="center"/>
          </w:tcPr>
          <w:p w:rsidR="00A95D18" w:rsidRDefault="00A95D18" w:rsidP="00B431CD">
            <w:pPr>
              <w:rPr>
                <w:rFonts w:ascii="Times New Roman" w:hAnsi="Times New Roman"/>
                <w:szCs w:val="24"/>
              </w:rPr>
            </w:pPr>
          </w:p>
        </w:tc>
      </w:tr>
      <w:tr w:rsidR="00054571" w:rsidRPr="000A78DC" w:rsidTr="001976E9">
        <w:trPr>
          <w:trHeight w:val="433"/>
        </w:trPr>
        <w:tc>
          <w:tcPr>
            <w:tcW w:w="567" w:type="dxa"/>
            <w:vAlign w:val="center"/>
          </w:tcPr>
          <w:p w:rsidR="00054571" w:rsidRPr="000A78DC" w:rsidRDefault="00054571" w:rsidP="00A23CC5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54571" w:rsidRPr="000A78DC" w:rsidRDefault="00054571" w:rsidP="00A23CC5">
            <w:pPr>
              <w:tabs>
                <w:tab w:val="left" w:pos="5400"/>
              </w:tabs>
              <w:jc w:val="both"/>
              <w:rPr>
                <w:rFonts w:ascii="Times New Roman" w:hAnsi="Times New Roman"/>
                <w:szCs w:val="24"/>
              </w:rPr>
            </w:pPr>
            <w:r w:rsidRPr="00054571">
              <w:rPr>
                <w:rFonts w:ascii="Times New Roman" w:hAnsi="Times New Roman"/>
                <w:szCs w:val="24"/>
              </w:rPr>
              <w:t>Цель обследования</w:t>
            </w:r>
          </w:p>
        </w:tc>
        <w:tc>
          <w:tcPr>
            <w:tcW w:w="6663" w:type="dxa"/>
            <w:vAlign w:val="center"/>
          </w:tcPr>
          <w:p w:rsidR="00054571" w:rsidRPr="000A78DC" w:rsidRDefault="00054571" w:rsidP="003A609E">
            <w:pPr>
              <w:rPr>
                <w:rFonts w:ascii="Times New Roman" w:hAnsi="Times New Roman"/>
                <w:szCs w:val="24"/>
              </w:rPr>
            </w:pPr>
          </w:p>
        </w:tc>
      </w:tr>
      <w:tr w:rsidR="00054571" w:rsidRPr="000A78DC" w:rsidTr="001976E9">
        <w:trPr>
          <w:trHeight w:val="433"/>
        </w:trPr>
        <w:tc>
          <w:tcPr>
            <w:tcW w:w="567" w:type="dxa"/>
            <w:vAlign w:val="center"/>
          </w:tcPr>
          <w:p w:rsidR="00054571" w:rsidRPr="000A78DC" w:rsidRDefault="00054571" w:rsidP="00A23CC5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54571" w:rsidRPr="000A78DC" w:rsidRDefault="00E87BA4" w:rsidP="00A23CC5">
            <w:pPr>
              <w:tabs>
                <w:tab w:val="left" w:pos="5400"/>
              </w:tabs>
              <w:jc w:val="both"/>
              <w:rPr>
                <w:rFonts w:ascii="Times New Roman" w:hAnsi="Times New Roman"/>
                <w:szCs w:val="24"/>
              </w:rPr>
            </w:pPr>
            <w:r w:rsidRPr="00E87BA4">
              <w:rPr>
                <w:rFonts w:ascii="Times New Roman" w:hAnsi="Times New Roman"/>
                <w:szCs w:val="24"/>
              </w:rPr>
              <w:t>Элементы объекта, подлежащие обследованию</w:t>
            </w:r>
            <w:r w:rsidR="000A4362">
              <w:rPr>
                <w:rFonts w:ascii="Times New Roman" w:hAnsi="Times New Roman"/>
                <w:szCs w:val="24"/>
              </w:rPr>
              <w:t>, в том числе границы обследования</w:t>
            </w:r>
          </w:p>
        </w:tc>
        <w:tc>
          <w:tcPr>
            <w:tcW w:w="6663" w:type="dxa"/>
            <w:vAlign w:val="center"/>
          </w:tcPr>
          <w:p w:rsidR="00054571" w:rsidRPr="00094A95" w:rsidRDefault="00054571" w:rsidP="00F720A7">
            <w:pPr>
              <w:rPr>
                <w:rFonts w:ascii="Times New Roman" w:hAnsi="Times New Roman"/>
                <w:szCs w:val="24"/>
              </w:rPr>
            </w:pPr>
          </w:p>
        </w:tc>
      </w:tr>
      <w:tr w:rsidR="00054571" w:rsidRPr="000A78DC" w:rsidTr="001976E9">
        <w:trPr>
          <w:trHeight w:val="433"/>
        </w:trPr>
        <w:tc>
          <w:tcPr>
            <w:tcW w:w="567" w:type="dxa"/>
            <w:vAlign w:val="center"/>
          </w:tcPr>
          <w:p w:rsidR="00054571" w:rsidRPr="000A78DC" w:rsidRDefault="00054571" w:rsidP="00A23CC5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54571" w:rsidRPr="000A78DC" w:rsidRDefault="00E87BA4" w:rsidP="00A23CC5">
            <w:pPr>
              <w:tabs>
                <w:tab w:val="left" w:pos="5400"/>
              </w:tabs>
              <w:jc w:val="both"/>
              <w:rPr>
                <w:rFonts w:ascii="Times New Roman" w:hAnsi="Times New Roman"/>
                <w:szCs w:val="24"/>
              </w:rPr>
            </w:pPr>
            <w:r w:rsidRPr="00E87BA4">
              <w:rPr>
                <w:rFonts w:ascii="Times New Roman" w:hAnsi="Times New Roman"/>
                <w:szCs w:val="24"/>
              </w:rPr>
              <w:t>Задачи обследования</w:t>
            </w:r>
          </w:p>
        </w:tc>
        <w:tc>
          <w:tcPr>
            <w:tcW w:w="6663" w:type="dxa"/>
            <w:vAlign w:val="center"/>
          </w:tcPr>
          <w:p w:rsidR="00E87BA4" w:rsidRDefault="000A4362" w:rsidP="00B33082">
            <w:pPr>
              <w:pStyle w:val="af1"/>
              <w:numPr>
                <w:ilvl w:val="0"/>
                <w:numId w:val="30"/>
              </w:numPr>
              <w:ind w:left="463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A4362" w:rsidRDefault="000A4362" w:rsidP="00B33082">
            <w:pPr>
              <w:pStyle w:val="af1"/>
              <w:numPr>
                <w:ilvl w:val="0"/>
                <w:numId w:val="30"/>
              </w:numPr>
              <w:ind w:left="463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A4362" w:rsidRDefault="000A4362" w:rsidP="00B33082">
            <w:pPr>
              <w:pStyle w:val="af1"/>
              <w:numPr>
                <w:ilvl w:val="0"/>
                <w:numId w:val="30"/>
              </w:numPr>
              <w:ind w:left="463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A4362" w:rsidRDefault="000A4362" w:rsidP="00B33082">
            <w:pPr>
              <w:pStyle w:val="af1"/>
              <w:numPr>
                <w:ilvl w:val="0"/>
                <w:numId w:val="30"/>
              </w:numPr>
              <w:ind w:left="463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A4362" w:rsidRPr="00E87BA4" w:rsidRDefault="000A4362" w:rsidP="00B33082">
            <w:pPr>
              <w:pStyle w:val="af1"/>
              <w:numPr>
                <w:ilvl w:val="0"/>
                <w:numId w:val="30"/>
              </w:numPr>
              <w:ind w:left="463" w:hanging="425"/>
              <w:rPr>
                <w:rFonts w:ascii="Times New Roman" w:hAnsi="Times New Roman"/>
                <w:szCs w:val="24"/>
              </w:rPr>
            </w:pPr>
          </w:p>
        </w:tc>
      </w:tr>
      <w:tr w:rsidR="00DB5358" w:rsidRPr="000A78DC" w:rsidTr="001976E9">
        <w:trPr>
          <w:trHeight w:val="433"/>
        </w:trPr>
        <w:tc>
          <w:tcPr>
            <w:tcW w:w="567" w:type="dxa"/>
            <w:vAlign w:val="center"/>
          </w:tcPr>
          <w:p w:rsidR="00DB5358" w:rsidRPr="000A78DC" w:rsidRDefault="00DB5358" w:rsidP="00DB5358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B5358" w:rsidRPr="000A78DC" w:rsidRDefault="00DB5358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A78DC">
              <w:rPr>
                <w:rFonts w:ascii="Times New Roman" w:hAnsi="Times New Roman"/>
                <w:color w:val="000000"/>
                <w:szCs w:val="24"/>
              </w:rPr>
              <w:t>Краткая хара</w:t>
            </w:r>
            <w:r w:rsidR="00262094">
              <w:rPr>
                <w:rFonts w:ascii="Times New Roman" w:hAnsi="Times New Roman"/>
                <w:color w:val="000000"/>
                <w:szCs w:val="24"/>
              </w:rPr>
              <w:t>ктеристика объекта</w:t>
            </w:r>
            <w:r w:rsidRPr="000A78DC">
              <w:rPr>
                <w:rFonts w:ascii="Times New Roman" w:hAnsi="Times New Roman"/>
                <w:color w:val="000000"/>
                <w:szCs w:val="24"/>
              </w:rPr>
              <w:t xml:space="preserve"> обследования</w:t>
            </w:r>
          </w:p>
        </w:tc>
        <w:tc>
          <w:tcPr>
            <w:tcW w:w="6663" w:type="dxa"/>
            <w:vAlign w:val="center"/>
          </w:tcPr>
          <w:p w:rsidR="002D03E7" w:rsidRPr="00EC12AD" w:rsidRDefault="002D03E7" w:rsidP="003A609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B5358" w:rsidRPr="000A78DC" w:rsidTr="001976E9">
        <w:trPr>
          <w:trHeight w:val="433"/>
        </w:trPr>
        <w:tc>
          <w:tcPr>
            <w:tcW w:w="567" w:type="dxa"/>
            <w:vAlign w:val="center"/>
          </w:tcPr>
          <w:p w:rsidR="00DB5358" w:rsidRPr="000A78DC" w:rsidRDefault="00DB5358" w:rsidP="00DB5358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B5358" w:rsidRPr="000A78DC" w:rsidRDefault="00DB5358" w:rsidP="00AF1FF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A78DC">
              <w:rPr>
                <w:rFonts w:ascii="Times New Roman" w:hAnsi="Times New Roman"/>
                <w:szCs w:val="24"/>
              </w:rPr>
              <w:t xml:space="preserve">Сроки </w:t>
            </w:r>
            <w:r w:rsidR="006C4178">
              <w:rPr>
                <w:rFonts w:ascii="Times New Roman" w:hAnsi="Times New Roman"/>
                <w:szCs w:val="24"/>
              </w:rPr>
              <w:t>выполнения</w:t>
            </w:r>
            <w:r w:rsidR="00AF1FF8">
              <w:rPr>
                <w:rFonts w:ascii="Times New Roman" w:hAnsi="Times New Roman"/>
                <w:szCs w:val="24"/>
              </w:rPr>
              <w:t xml:space="preserve"> работ (сигнальная версия</w:t>
            </w:r>
          </w:p>
        </w:tc>
        <w:tc>
          <w:tcPr>
            <w:tcW w:w="6663" w:type="dxa"/>
            <w:vAlign w:val="center"/>
          </w:tcPr>
          <w:p w:rsidR="00DB5358" w:rsidRPr="000A78DC" w:rsidRDefault="00DB5358" w:rsidP="001C7391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DB5358" w:rsidRPr="000A78DC" w:rsidTr="001976E9">
        <w:trPr>
          <w:trHeight w:val="433"/>
        </w:trPr>
        <w:tc>
          <w:tcPr>
            <w:tcW w:w="567" w:type="dxa"/>
            <w:vAlign w:val="center"/>
          </w:tcPr>
          <w:p w:rsidR="00DB5358" w:rsidRPr="000A78DC" w:rsidRDefault="00DB5358" w:rsidP="00DB5358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B5358" w:rsidRPr="000A78DC" w:rsidRDefault="00DB5358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A78DC">
              <w:rPr>
                <w:rFonts w:ascii="Times New Roman" w:hAnsi="Times New Roman"/>
                <w:color w:val="000000"/>
                <w:szCs w:val="24"/>
              </w:rPr>
              <w:t>Перечень нормативных документов, в соответствии с требованиями которых необходимо выполнить работы</w:t>
            </w:r>
          </w:p>
        </w:tc>
        <w:tc>
          <w:tcPr>
            <w:tcW w:w="6663" w:type="dxa"/>
            <w:vAlign w:val="center"/>
          </w:tcPr>
          <w:p w:rsidR="00DB5358" w:rsidRPr="000A78DC" w:rsidRDefault="00DB5358" w:rsidP="00DB5358">
            <w:pPr>
              <w:pStyle w:val="af1"/>
              <w:numPr>
                <w:ilvl w:val="1"/>
                <w:numId w:val="15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A78DC">
              <w:rPr>
                <w:rFonts w:ascii="Times New Roman" w:hAnsi="Times New Roman"/>
                <w:color w:val="000000"/>
                <w:szCs w:val="24"/>
              </w:rPr>
              <w:t>ГОСТ 31937-2011 Здания и сооружения. Правила обследования и мониторинга технического состояния.</w:t>
            </w:r>
          </w:p>
          <w:p w:rsidR="00DB5358" w:rsidRDefault="00DB5358" w:rsidP="00DB5358">
            <w:pPr>
              <w:pStyle w:val="af1"/>
              <w:numPr>
                <w:ilvl w:val="1"/>
                <w:numId w:val="15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A78DC">
              <w:rPr>
                <w:rFonts w:ascii="Times New Roman" w:hAnsi="Times New Roman"/>
                <w:color w:val="000000"/>
                <w:szCs w:val="24"/>
              </w:rPr>
              <w:t>СП 13-102-2003 Правила обследования несущих строительных конструкций зданий и сооружений.</w:t>
            </w:r>
          </w:p>
          <w:p w:rsidR="000A4362" w:rsidRPr="000A78DC" w:rsidRDefault="000A4362" w:rsidP="00DB5358">
            <w:pPr>
              <w:pStyle w:val="af1"/>
              <w:numPr>
                <w:ilvl w:val="1"/>
                <w:numId w:val="15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B5358" w:rsidRPr="000A78DC" w:rsidTr="001976E9">
        <w:trPr>
          <w:trHeight w:val="433"/>
        </w:trPr>
        <w:tc>
          <w:tcPr>
            <w:tcW w:w="567" w:type="dxa"/>
            <w:vAlign w:val="center"/>
          </w:tcPr>
          <w:p w:rsidR="00DB5358" w:rsidRPr="000A78DC" w:rsidRDefault="00DB5358" w:rsidP="00DB5358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B5358" w:rsidRPr="000A78DC" w:rsidRDefault="00DB5358" w:rsidP="00DB5358">
            <w:pPr>
              <w:spacing w:after="200"/>
              <w:rPr>
                <w:rFonts w:ascii="Times New Roman" w:hAnsi="Times New Roman"/>
                <w:color w:val="000000"/>
                <w:szCs w:val="24"/>
              </w:rPr>
            </w:pPr>
            <w:r w:rsidRPr="000A78DC">
              <w:rPr>
                <w:rFonts w:ascii="Times New Roman" w:hAnsi="Times New Roman"/>
                <w:color w:val="000000"/>
                <w:szCs w:val="24"/>
              </w:rPr>
              <w:t xml:space="preserve">Требования к материалам и результатам обследования в части сроков выполнения, порядка представления изыскательской </w:t>
            </w:r>
            <w:r w:rsidRPr="000A78DC">
              <w:rPr>
                <w:rFonts w:ascii="Times New Roman" w:hAnsi="Times New Roman"/>
                <w:color w:val="000000"/>
                <w:szCs w:val="24"/>
              </w:rPr>
              <w:lastRenderedPageBreak/>
              <w:t>продукции и форматов материалов в электронном виде и срокам представления промежуточных материалов и отчетной документации</w:t>
            </w:r>
          </w:p>
        </w:tc>
        <w:tc>
          <w:tcPr>
            <w:tcW w:w="6663" w:type="dxa"/>
            <w:vAlign w:val="center"/>
          </w:tcPr>
          <w:p w:rsidR="00DB5358" w:rsidRPr="000A78DC" w:rsidRDefault="00860255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13</w:t>
            </w:r>
            <w:r w:rsidR="00DB5358" w:rsidRPr="000A78DC">
              <w:rPr>
                <w:rFonts w:ascii="Times New Roman" w:hAnsi="Times New Roman"/>
                <w:color w:val="000000"/>
                <w:szCs w:val="24"/>
              </w:rPr>
              <w:t xml:space="preserve">.1 </w:t>
            </w:r>
            <w:r w:rsidR="00667FE3">
              <w:rPr>
                <w:rFonts w:ascii="Times New Roman" w:hAnsi="Times New Roman"/>
                <w:color w:val="000000"/>
                <w:szCs w:val="24"/>
              </w:rPr>
              <w:t>Т</w:t>
            </w:r>
            <w:r w:rsidR="00DB5358" w:rsidRPr="000A78DC">
              <w:rPr>
                <w:rFonts w:ascii="Times New Roman" w:hAnsi="Times New Roman"/>
                <w:color w:val="000000"/>
                <w:szCs w:val="24"/>
              </w:rPr>
              <w:t>ехнически</w:t>
            </w:r>
            <w:r w:rsidR="00DB5358">
              <w:rPr>
                <w:rFonts w:ascii="Times New Roman" w:hAnsi="Times New Roman"/>
                <w:color w:val="000000"/>
                <w:szCs w:val="24"/>
              </w:rPr>
              <w:t>й</w:t>
            </w:r>
            <w:r w:rsidR="00DB5358" w:rsidRPr="000A78DC">
              <w:rPr>
                <w:rFonts w:ascii="Times New Roman" w:hAnsi="Times New Roman"/>
                <w:color w:val="000000"/>
                <w:szCs w:val="24"/>
              </w:rPr>
              <w:t xml:space="preserve"> отчет по выполненному обследованию Подрядчик предоставляет Заказчику в виде материалов на бумажных носителях </w:t>
            </w:r>
            <w:r w:rsidR="000A4362">
              <w:rPr>
                <w:rFonts w:ascii="Times New Roman" w:hAnsi="Times New Roman"/>
                <w:color w:val="000000"/>
                <w:szCs w:val="24"/>
              </w:rPr>
              <w:t xml:space="preserve">и </w:t>
            </w:r>
            <w:r w:rsidR="00DB5358" w:rsidRPr="000A78DC">
              <w:rPr>
                <w:rFonts w:ascii="Times New Roman" w:hAnsi="Times New Roman"/>
                <w:color w:val="000000"/>
                <w:szCs w:val="24"/>
              </w:rPr>
              <w:t>на электронном носителе</w:t>
            </w:r>
            <w:r w:rsidR="000A436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A4362">
              <w:rPr>
                <w:rFonts w:ascii="Times New Roman" w:hAnsi="Times New Roman"/>
                <w:color w:val="000000"/>
                <w:szCs w:val="24"/>
              </w:rPr>
              <w:t>в 1 (</w:t>
            </w:r>
            <w:r w:rsidR="000A4362" w:rsidRPr="000A78DC">
              <w:rPr>
                <w:rFonts w:ascii="Times New Roman" w:hAnsi="Times New Roman"/>
                <w:color w:val="000000"/>
                <w:szCs w:val="24"/>
              </w:rPr>
              <w:t>одном</w:t>
            </w:r>
            <w:r w:rsidR="000A4362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0A4362" w:rsidRPr="000A78DC">
              <w:rPr>
                <w:rFonts w:ascii="Times New Roman" w:hAnsi="Times New Roman"/>
                <w:color w:val="000000"/>
                <w:szCs w:val="24"/>
              </w:rPr>
              <w:t xml:space="preserve"> экземпляре</w:t>
            </w:r>
            <w:r w:rsidR="00DB5358" w:rsidRPr="000A78DC">
              <w:rPr>
                <w:rFonts w:ascii="Times New Roman" w:hAnsi="Times New Roman"/>
                <w:color w:val="000000"/>
                <w:szCs w:val="24"/>
              </w:rPr>
              <w:t xml:space="preserve">. Электронная копия передаётся на диске CD-R. </w:t>
            </w:r>
          </w:p>
          <w:p w:rsidR="00DB5358" w:rsidRPr="000A78DC" w:rsidRDefault="00860255" w:rsidP="0086025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13</w:t>
            </w:r>
            <w:r w:rsidR="00DB5358" w:rsidRPr="000A78DC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B5358" w:rsidRPr="000A78DC">
              <w:rPr>
                <w:rFonts w:ascii="Times New Roman" w:hAnsi="Times New Roman"/>
                <w:color w:val="000000"/>
                <w:szCs w:val="24"/>
              </w:rPr>
              <w:t xml:space="preserve"> Работы по обследованию выполняются на основании свидетельства о допуске к таким видам работ, выданного саморегулируемой организацией (СРО)</w:t>
            </w:r>
          </w:p>
        </w:tc>
      </w:tr>
      <w:tr w:rsidR="00AF1FF8" w:rsidRPr="000A78DC" w:rsidTr="001976E9">
        <w:trPr>
          <w:trHeight w:val="433"/>
        </w:trPr>
        <w:tc>
          <w:tcPr>
            <w:tcW w:w="567" w:type="dxa"/>
            <w:vAlign w:val="center"/>
          </w:tcPr>
          <w:p w:rsidR="00AF1FF8" w:rsidRPr="000A78DC" w:rsidRDefault="00AF1FF8" w:rsidP="00DB5358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F1FF8" w:rsidRPr="000A78DC" w:rsidRDefault="00AF1FF8" w:rsidP="00DB5358">
            <w:pPr>
              <w:spacing w:after="2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Порядок согласований</w:t>
            </w:r>
          </w:p>
        </w:tc>
        <w:tc>
          <w:tcPr>
            <w:tcW w:w="6663" w:type="dxa"/>
            <w:vAlign w:val="center"/>
          </w:tcPr>
          <w:p w:rsidR="00AF1FF8" w:rsidRPr="000A78DC" w:rsidRDefault="00DD7362" w:rsidP="00AF1FF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</w:t>
            </w:r>
            <w:r w:rsidR="003A609E">
              <w:rPr>
                <w:rFonts w:ascii="Times New Roman" w:hAnsi="Times New Roman"/>
                <w:color w:val="000000"/>
                <w:szCs w:val="24"/>
              </w:rPr>
              <w:t>ехнические</w:t>
            </w:r>
            <w:r w:rsidR="00AF1FF8" w:rsidRPr="00AF1FF8">
              <w:rPr>
                <w:rFonts w:ascii="Times New Roman" w:hAnsi="Times New Roman"/>
                <w:color w:val="000000"/>
                <w:szCs w:val="24"/>
              </w:rPr>
              <w:t xml:space="preserve"> отчет</w:t>
            </w:r>
            <w:r w:rsidR="003A609E">
              <w:rPr>
                <w:rFonts w:ascii="Times New Roman" w:hAnsi="Times New Roman"/>
                <w:color w:val="000000"/>
                <w:szCs w:val="24"/>
              </w:rPr>
              <w:t>ы</w:t>
            </w:r>
            <w:r w:rsidR="00AF1FF8" w:rsidRPr="00AF1FF8">
              <w:rPr>
                <w:rFonts w:ascii="Times New Roman" w:hAnsi="Times New Roman"/>
                <w:color w:val="000000"/>
                <w:szCs w:val="24"/>
              </w:rPr>
              <w:t xml:space="preserve"> по выполненному обследованию </w:t>
            </w:r>
            <w:r w:rsidR="003A609E">
              <w:rPr>
                <w:rFonts w:ascii="Times New Roman" w:hAnsi="Times New Roman"/>
                <w:color w:val="000000"/>
                <w:szCs w:val="24"/>
              </w:rPr>
              <w:t>согласовываю</w:t>
            </w:r>
            <w:r w:rsidR="00AF1FF8">
              <w:rPr>
                <w:rFonts w:ascii="Times New Roman" w:hAnsi="Times New Roman"/>
                <w:color w:val="000000"/>
                <w:szCs w:val="24"/>
              </w:rPr>
              <w:t>тся Заказчиком.</w:t>
            </w:r>
          </w:p>
        </w:tc>
      </w:tr>
      <w:tr w:rsidR="00DB5358" w:rsidRPr="000A78DC" w:rsidTr="001976E9">
        <w:trPr>
          <w:trHeight w:val="433"/>
        </w:trPr>
        <w:tc>
          <w:tcPr>
            <w:tcW w:w="567" w:type="dxa"/>
            <w:vAlign w:val="center"/>
          </w:tcPr>
          <w:p w:rsidR="00DB5358" w:rsidRPr="000A78DC" w:rsidRDefault="00DB5358" w:rsidP="00DB5358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B5358" w:rsidRPr="000A78DC" w:rsidRDefault="00DB5358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Границы обследования</w:t>
            </w:r>
          </w:p>
        </w:tc>
        <w:tc>
          <w:tcPr>
            <w:tcW w:w="6663" w:type="dxa"/>
            <w:vAlign w:val="center"/>
          </w:tcPr>
          <w:p w:rsidR="00DB5358" w:rsidRPr="000A78DC" w:rsidRDefault="00DB5358" w:rsidP="003A609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B5358" w:rsidRPr="000A78DC" w:rsidTr="001976E9">
        <w:trPr>
          <w:trHeight w:val="433"/>
        </w:trPr>
        <w:tc>
          <w:tcPr>
            <w:tcW w:w="567" w:type="dxa"/>
            <w:vAlign w:val="center"/>
          </w:tcPr>
          <w:p w:rsidR="00DB5358" w:rsidRPr="000A78DC" w:rsidRDefault="00DB5358" w:rsidP="00DB5358">
            <w:pPr>
              <w:numPr>
                <w:ilvl w:val="0"/>
                <w:numId w:val="15"/>
              </w:numPr>
              <w:spacing w:after="20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B5358" w:rsidRPr="009E4020" w:rsidRDefault="00DB5358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E4020">
              <w:rPr>
                <w:rFonts w:ascii="Times New Roman" w:hAnsi="Times New Roman"/>
                <w:color w:val="000000"/>
                <w:szCs w:val="24"/>
              </w:rPr>
              <w:t>Состав работ</w:t>
            </w:r>
            <w:r w:rsidR="00A95D18" w:rsidRPr="009E4020">
              <w:rPr>
                <w:rFonts w:ascii="Times New Roman" w:hAnsi="Times New Roman"/>
                <w:color w:val="000000"/>
                <w:szCs w:val="24"/>
              </w:rPr>
              <w:t xml:space="preserve"> по обследованию</w:t>
            </w:r>
            <w:r w:rsidR="000A4362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B5358" w:rsidRPr="009E4020" w:rsidRDefault="00DB5358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B5358" w:rsidRPr="009E4020" w:rsidRDefault="00DB5358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B5358" w:rsidRPr="009E4020" w:rsidRDefault="00DB5358" w:rsidP="00DB53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5E6358" w:rsidRDefault="000A4362" w:rsidP="000A4362">
            <w:pPr>
              <w:pStyle w:val="af1"/>
              <w:numPr>
                <w:ilvl w:val="0"/>
                <w:numId w:val="39"/>
              </w:numPr>
              <w:tabs>
                <w:tab w:val="left" w:pos="455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A4362" w:rsidRDefault="000A4362" w:rsidP="000A4362">
            <w:pPr>
              <w:pStyle w:val="af1"/>
              <w:numPr>
                <w:ilvl w:val="0"/>
                <w:numId w:val="39"/>
              </w:numPr>
              <w:tabs>
                <w:tab w:val="left" w:pos="455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A4362" w:rsidRDefault="000A4362" w:rsidP="000A4362">
            <w:pPr>
              <w:pStyle w:val="af1"/>
              <w:numPr>
                <w:ilvl w:val="0"/>
                <w:numId w:val="39"/>
              </w:numPr>
              <w:tabs>
                <w:tab w:val="left" w:pos="455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A4362" w:rsidRDefault="000A4362" w:rsidP="000A4362">
            <w:pPr>
              <w:pStyle w:val="af1"/>
              <w:numPr>
                <w:ilvl w:val="0"/>
                <w:numId w:val="39"/>
              </w:numPr>
              <w:tabs>
                <w:tab w:val="left" w:pos="455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A4362" w:rsidRPr="000A4362" w:rsidRDefault="000A4362" w:rsidP="000A4362">
            <w:pPr>
              <w:pStyle w:val="af1"/>
              <w:numPr>
                <w:ilvl w:val="0"/>
                <w:numId w:val="39"/>
              </w:numPr>
              <w:tabs>
                <w:tab w:val="left" w:pos="455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B5358" w:rsidRPr="00884FB3" w:rsidTr="001976E9">
        <w:trPr>
          <w:trHeight w:val="433"/>
        </w:trPr>
        <w:tc>
          <w:tcPr>
            <w:tcW w:w="567" w:type="dxa"/>
            <w:vAlign w:val="center"/>
          </w:tcPr>
          <w:p w:rsidR="00DB5358" w:rsidRPr="00884FB3" w:rsidRDefault="00DB5358" w:rsidP="00DB5358">
            <w:pPr>
              <w:spacing w:after="20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84FB3">
              <w:rPr>
                <w:rFonts w:ascii="Times New Roman" w:eastAsia="Calibri" w:hAnsi="Times New Roman"/>
                <w:szCs w:val="24"/>
                <w:lang w:val="en-US" w:eastAsia="en-US"/>
              </w:rPr>
              <w:t>1</w:t>
            </w:r>
            <w:r w:rsidR="00F22739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 w:rsidRPr="00884FB3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vAlign w:val="center"/>
          </w:tcPr>
          <w:p w:rsidR="00DB5358" w:rsidRPr="009E4020" w:rsidRDefault="00DB5358" w:rsidP="00DB5358">
            <w:pPr>
              <w:spacing w:after="20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E4020">
              <w:rPr>
                <w:rFonts w:ascii="Times New Roman" w:hAnsi="Times New Roman"/>
                <w:color w:val="000000"/>
                <w:szCs w:val="24"/>
              </w:rPr>
              <w:t>Наличие технической документации:</w:t>
            </w:r>
          </w:p>
        </w:tc>
        <w:tc>
          <w:tcPr>
            <w:tcW w:w="6663" w:type="dxa"/>
            <w:vAlign w:val="center"/>
          </w:tcPr>
          <w:p w:rsidR="00DB5358" w:rsidRPr="009E4020" w:rsidRDefault="00DB5358" w:rsidP="00DB5358">
            <w:pPr>
              <w:jc w:val="both"/>
              <w:rPr>
                <w:rFonts w:ascii="Times New Roman" w:hAnsi="Times New Roman"/>
                <w:szCs w:val="24"/>
              </w:rPr>
            </w:pPr>
            <w:r w:rsidRPr="009E4020">
              <w:rPr>
                <w:rFonts w:ascii="Times New Roman" w:hAnsi="Times New Roman"/>
                <w:szCs w:val="24"/>
              </w:rPr>
              <w:t xml:space="preserve">Для выполнения работ Заказчик предоставляет: </w:t>
            </w:r>
          </w:p>
          <w:p w:rsidR="00DB5358" w:rsidRPr="009E4020" w:rsidRDefault="00DB5358" w:rsidP="00DB5358">
            <w:pPr>
              <w:jc w:val="both"/>
              <w:rPr>
                <w:rFonts w:ascii="Times New Roman" w:hAnsi="Times New Roman"/>
                <w:szCs w:val="24"/>
              </w:rPr>
            </w:pPr>
            <w:r w:rsidRPr="009E4020">
              <w:rPr>
                <w:rFonts w:ascii="Times New Roman" w:hAnsi="Times New Roman"/>
                <w:szCs w:val="24"/>
              </w:rPr>
              <w:t>- результаты предыдущих обследований;</w:t>
            </w:r>
          </w:p>
          <w:p w:rsidR="00DB5358" w:rsidRDefault="00DB5358" w:rsidP="00DB5358">
            <w:pPr>
              <w:jc w:val="both"/>
              <w:rPr>
                <w:rFonts w:ascii="Times New Roman" w:hAnsi="Times New Roman"/>
                <w:szCs w:val="24"/>
              </w:rPr>
            </w:pPr>
            <w:r w:rsidRPr="009E4020">
              <w:rPr>
                <w:rFonts w:ascii="Times New Roman" w:hAnsi="Times New Roman"/>
                <w:szCs w:val="24"/>
              </w:rPr>
              <w:t xml:space="preserve">- </w:t>
            </w:r>
            <w:r w:rsidR="00924C10">
              <w:rPr>
                <w:rFonts w:ascii="Times New Roman" w:hAnsi="Times New Roman"/>
                <w:szCs w:val="24"/>
              </w:rPr>
              <w:t>паспорт объекта</w:t>
            </w:r>
            <w:r w:rsidRPr="009E4020">
              <w:rPr>
                <w:rFonts w:ascii="Times New Roman" w:hAnsi="Times New Roman"/>
                <w:szCs w:val="24"/>
              </w:rPr>
              <w:t>;</w:t>
            </w:r>
          </w:p>
          <w:p w:rsidR="00924C10" w:rsidRPr="009E4020" w:rsidRDefault="00924C10" w:rsidP="00DB535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проектную документацию;(при наличии)</w:t>
            </w:r>
            <w:r w:rsidR="00294633">
              <w:rPr>
                <w:rFonts w:ascii="Times New Roman" w:hAnsi="Times New Roman"/>
                <w:szCs w:val="24"/>
              </w:rPr>
              <w:t>;</w:t>
            </w:r>
          </w:p>
          <w:p w:rsidR="009E4020" w:rsidRPr="009E4020" w:rsidRDefault="00BC5BD0" w:rsidP="006667C1">
            <w:pPr>
              <w:jc w:val="both"/>
              <w:rPr>
                <w:rFonts w:ascii="Times New Roman" w:hAnsi="Times New Roman"/>
                <w:szCs w:val="24"/>
              </w:rPr>
            </w:pPr>
            <w:r w:rsidRPr="009E4020">
              <w:rPr>
                <w:rFonts w:ascii="Times New Roman" w:hAnsi="Times New Roman"/>
                <w:szCs w:val="24"/>
              </w:rPr>
              <w:t>-</w:t>
            </w:r>
            <w:r w:rsidR="006667C1" w:rsidRPr="006667C1">
              <w:rPr>
                <w:rFonts w:ascii="Times New Roman" w:hAnsi="Times New Roman"/>
                <w:szCs w:val="24"/>
              </w:rPr>
              <w:t xml:space="preserve"> материалы </w:t>
            </w:r>
            <w:r w:rsidR="006667C1">
              <w:rPr>
                <w:rFonts w:ascii="Times New Roman" w:hAnsi="Times New Roman"/>
                <w:szCs w:val="24"/>
              </w:rPr>
              <w:t>инженерн</w:t>
            </w:r>
            <w:r w:rsidR="00F22739">
              <w:rPr>
                <w:rFonts w:ascii="Times New Roman" w:hAnsi="Times New Roman"/>
                <w:szCs w:val="24"/>
              </w:rPr>
              <w:t>о-геологических</w:t>
            </w:r>
            <w:r w:rsidR="00294633">
              <w:rPr>
                <w:rFonts w:ascii="Times New Roman" w:hAnsi="Times New Roman"/>
                <w:szCs w:val="24"/>
              </w:rPr>
              <w:t xml:space="preserve"> и геодезических</w:t>
            </w:r>
            <w:r w:rsidR="006667C1">
              <w:rPr>
                <w:rFonts w:ascii="Times New Roman" w:hAnsi="Times New Roman"/>
                <w:szCs w:val="24"/>
              </w:rPr>
              <w:t xml:space="preserve"> изысканий</w:t>
            </w:r>
            <w:r w:rsidR="00670515">
              <w:rPr>
                <w:rFonts w:ascii="Times New Roman" w:hAnsi="Times New Roman"/>
                <w:szCs w:val="24"/>
              </w:rPr>
              <w:t>(при наличии).</w:t>
            </w:r>
          </w:p>
        </w:tc>
      </w:tr>
    </w:tbl>
    <w:p w:rsidR="00E538BD" w:rsidRDefault="00E538BD" w:rsidP="00345390">
      <w:pPr>
        <w:rPr>
          <w:rFonts w:ascii="Times New Roman" w:hAnsi="Times New Roman"/>
          <w:szCs w:val="24"/>
        </w:rPr>
      </w:pPr>
    </w:p>
    <w:p w:rsidR="002E7258" w:rsidRDefault="002E7258" w:rsidP="003453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Составил:</w:t>
      </w:r>
    </w:p>
    <w:p w:rsidR="002E7258" w:rsidRPr="002C0AC8" w:rsidRDefault="002E7258" w:rsidP="00345390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E7258" w:rsidRPr="002C0AC8" w:rsidSect="002E725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707" w:bottom="1134" w:left="1418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7F" w:rsidRDefault="00211F7F">
      <w:r>
        <w:separator/>
      </w:r>
    </w:p>
  </w:endnote>
  <w:endnote w:type="continuationSeparator" w:id="0">
    <w:p w:rsidR="00211F7F" w:rsidRDefault="0021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F" w:rsidRDefault="00F029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12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21F" w:rsidRDefault="00AA121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732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02885" w:rsidRPr="00802885" w:rsidRDefault="00F029B1">
        <w:pPr>
          <w:pStyle w:val="a7"/>
          <w:jc w:val="right"/>
          <w:rPr>
            <w:rFonts w:ascii="Times New Roman" w:hAnsi="Times New Roman"/>
          </w:rPr>
        </w:pPr>
        <w:r w:rsidRPr="00802885">
          <w:rPr>
            <w:rFonts w:ascii="Times New Roman" w:hAnsi="Times New Roman"/>
          </w:rPr>
          <w:fldChar w:fldCharType="begin"/>
        </w:r>
        <w:r w:rsidR="00802885" w:rsidRPr="00802885">
          <w:rPr>
            <w:rFonts w:ascii="Times New Roman" w:hAnsi="Times New Roman"/>
          </w:rPr>
          <w:instrText>PAGE   \* MERGEFORMAT</w:instrText>
        </w:r>
        <w:r w:rsidRPr="00802885">
          <w:rPr>
            <w:rFonts w:ascii="Times New Roman" w:hAnsi="Times New Roman"/>
          </w:rPr>
          <w:fldChar w:fldCharType="separate"/>
        </w:r>
        <w:r w:rsidR="000A4362">
          <w:rPr>
            <w:rFonts w:ascii="Times New Roman" w:hAnsi="Times New Roman"/>
            <w:noProof/>
          </w:rPr>
          <w:t>1</w:t>
        </w:r>
        <w:r w:rsidRPr="00802885">
          <w:rPr>
            <w:rFonts w:ascii="Times New Roman" w:hAnsi="Times New Roman"/>
          </w:rPr>
          <w:fldChar w:fldCharType="end"/>
        </w:r>
      </w:p>
    </w:sdtContent>
  </w:sdt>
  <w:p w:rsidR="00AA121F" w:rsidRPr="00DD5701" w:rsidRDefault="00AA121F" w:rsidP="00B65DDA">
    <w:pPr>
      <w:pStyle w:val="a7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7F" w:rsidRDefault="00211F7F">
      <w:r>
        <w:separator/>
      </w:r>
    </w:p>
  </w:footnote>
  <w:footnote w:type="continuationSeparator" w:id="0">
    <w:p w:rsidR="00211F7F" w:rsidRDefault="0021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F" w:rsidRDefault="00F029B1" w:rsidP="000C5AB6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12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21F" w:rsidRDefault="00AA121F" w:rsidP="00B76EEB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F" w:rsidRDefault="00AA121F" w:rsidP="000C5AB6">
    <w:pPr>
      <w:pStyle w:val="ab"/>
      <w:framePr w:wrap="around" w:vAnchor="text" w:hAnchor="margin" w:xAlign="center" w:y="1"/>
      <w:rPr>
        <w:rStyle w:val="a9"/>
      </w:rPr>
    </w:pPr>
  </w:p>
  <w:p w:rsidR="00345390" w:rsidRPr="00345390" w:rsidRDefault="00345390" w:rsidP="00345390">
    <w:pPr>
      <w:ind w:firstLine="5812"/>
      <w:outlineLvl w:val="0"/>
      <w:rPr>
        <w:rFonts w:ascii="Times New Roman" w:hAnsi="Times New Roman"/>
        <w:sz w:val="22"/>
        <w:szCs w:val="22"/>
      </w:rPr>
    </w:pPr>
    <w:r w:rsidRPr="00345390">
      <w:rPr>
        <w:rFonts w:ascii="Times New Roman" w:hAnsi="Times New Roman"/>
        <w:sz w:val="22"/>
        <w:szCs w:val="22"/>
      </w:rPr>
      <w:t xml:space="preserve">Приложение № 1 к Договору </w:t>
    </w:r>
  </w:p>
  <w:p w:rsidR="00345390" w:rsidRPr="00345390" w:rsidRDefault="00345390" w:rsidP="00C37177">
    <w:pPr>
      <w:ind w:firstLine="5812"/>
      <w:outlineLvl w:val="0"/>
      <w:rPr>
        <w:rFonts w:ascii="Times New Roman" w:hAnsi="Times New Roman"/>
        <w:sz w:val="22"/>
        <w:szCs w:val="22"/>
      </w:rPr>
    </w:pPr>
    <w:bookmarkStart w:id="1" w:name="_Hlk38364828"/>
    <w:bookmarkStart w:id="2" w:name="_Hlk38364829"/>
    <w:r w:rsidRPr="00345390">
      <w:rPr>
        <w:rFonts w:ascii="Times New Roman" w:hAnsi="Times New Roman"/>
        <w:sz w:val="22"/>
        <w:szCs w:val="22"/>
      </w:rPr>
      <w:t>№</w:t>
    </w:r>
    <w:r w:rsidR="00EC12AD">
      <w:rPr>
        <w:rFonts w:ascii="Times New Roman" w:hAnsi="Times New Roman"/>
        <w:sz w:val="22"/>
        <w:szCs w:val="22"/>
      </w:rPr>
      <w:t xml:space="preserve"> </w:t>
    </w:r>
    <w:r w:rsidR="00B81BF1">
      <w:rPr>
        <w:rFonts w:ascii="Times New Roman" w:hAnsi="Times New Roman"/>
        <w:sz w:val="22"/>
        <w:szCs w:val="22"/>
      </w:rPr>
      <w:t>___</w:t>
    </w:r>
    <w:r w:rsidR="00EC12AD">
      <w:rPr>
        <w:rFonts w:ascii="Times New Roman" w:hAnsi="Times New Roman"/>
        <w:sz w:val="22"/>
        <w:szCs w:val="22"/>
      </w:rPr>
      <w:t>/О-202</w:t>
    </w:r>
    <w:r w:rsidR="000A4362">
      <w:rPr>
        <w:rFonts w:ascii="Times New Roman" w:hAnsi="Times New Roman"/>
        <w:sz w:val="22"/>
        <w:szCs w:val="22"/>
      </w:rPr>
      <w:t>3</w:t>
    </w:r>
    <w:r w:rsidR="00562182">
      <w:rPr>
        <w:rFonts w:ascii="Times New Roman" w:hAnsi="Times New Roman"/>
        <w:sz w:val="22"/>
        <w:szCs w:val="22"/>
      </w:rPr>
      <w:t xml:space="preserve"> </w:t>
    </w:r>
    <w:r w:rsidRPr="00345390">
      <w:rPr>
        <w:rFonts w:ascii="Times New Roman" w:hAnsi="Times New Roman"/>
        <w:bCs/>
        <w:sz w:val="22"/>
        <w:szCs w:val="22"/>
      </w:rPr>
      <w:t>от</w:t>
    </w:r>
    <w:r w:rsidR="00EC12AD">
      <w:rPr>
        <w:rFonts w:ascii="Times New Roman" w:hAnsi="Times New Roman"/>
        <w:bCs/>
        <w:sz w:val="22"/>
        <w:szCs w:val="22"/>
      </w:rPr>
      <w:t xml:space="preserve"> </w:t>
    </w:r>
    <w:r w:rsidR="00B81BF1">
      <w:rPr>
        <w:rFonts w:ascii="Times New Roman" w:hAnsi="Times New Roman"/>
        <w:bCs/>
        <w:sz w:val="22"/>
        <w:szCs w:val="22"/>
      </w:rPr>
      <w:t>__</w:t>
    </w:r>
    <w:r w:rsidRPr="00345390">
      <w:rPr>
        <w:rFonts w:ascii="Times New Roman" w:hAnsi="Times New Roman"/>
        <w:bCs/>
        <w:sz w:val="22"/>
        <w:szCs w:val="22"/>
      </w:rPr>
      <w:t>.</w:t>
    </w:r>
    <w:r w:rsidR="00B81BF1">
      <w:rPr>
        <w:rFonts w:ascii="Times New Roman" w:hAnsi="Times New Roman"/>
        <w:bCs/>
        <w:sz w:val="22"/>
        <w:szCs w:val="22"/>
      </w:rPr>
      <w:t>__</w:t>
    </w:r>
    <w:r w:rsidRPr="00345390">
      <w:rPr>
        <w:rFonts w:ascii="Times New Roman" w:hAnsi="Times New Roman"/>
        <w:bCs/>
        <w:sz w:val="22"/>
        <w:szCs w:val="22"/>
      </w:rPr>
      <w:t>.202</w:t>
    </w:r>
    <w:bookmarkEnd w:id="1"/>
    <w:bookmarkEnd w:id="2"/>
    <w:r w:rsidR="000A4362">
      <w:rPr>
        <w:rFonts w:ascii="Times New Roman" w:hAnsi="Times New Roman"/>
        <w:bCs/>
        <w:sz w:val="22"/>
        <w:szCs w:val="22"/>
      </w:rPr>
      <w:t>3</w:t>
    </w:r>
  </w:p>
  <w:p w:rsidR="00E538BD" w:rsidRPr="00074E11" w:rsidRDefault="00E538BD" w:rsidP="00345390">
    <w:pPr>
      <w:ind w:firstLine="5812"/>
      <w:outlineLvl w:val="0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A3D"/>
    <w:multiLevelType w:val="hybridMultilevel"/>
    <w:tmpl w:val="990E3DD8"/>
    <w:lvl w:ilvl="0" w:tplc="DCF05D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193"/>
    <w:multiLevelType w:val="multilevel"/>
    <w:tmpl w:val="30C09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01F29"/>
    <w:multiLevelType w:val="hybridMultilevel"/>
    <w:tmpl w:val="289A0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D2E"/>
    <w:multiLevelType w:val="multilevel"/>
    <w:tmpl w:val="30C0A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97F85"/>
    <w:multiLevelType w:val="multilevel"/>
    <w:tmpl w:val="2548C5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E0267E"/>
    <w:multiLevelType w:val="hybridMultilevel"/>
    <w:tmpl w:val="8A567F72"/>
    <w:lvl w:ilvl="0" w:tplc="28A21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692"/>
    <w:multiLevelType w:val="hybridMultilevel"/>
    <w:tmpl w:val="ADD8CC0E"/>
    <w:lvl w:ilvl="0" w:tplc="35B0FDE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5EC"/>
    <w:multiLevelType w:val="hybridMultilevel"/>
    <w:tmpl w:val="3DE84DF2"/>
    <w:lvl w:ilvl="0" w:tplc="8D2C5424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517AD"/>
    <w:multiLevelType w:val="hybridMultilevel"/>
    <w:tmpl w:val="DC1A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D4B"/>
    <w:multiLevelType w:val="hybridMultilevel"/>
    <w:tmpl w:val="3D483C1C"/>
    <w:lvl w:ilvl="0" w:tplc="3B6855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F6104"/>
    <w:multiLevelType w:val="hybridMultilevel"/>
    <w:tmpl w:val="682832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C42261"/>
    <w:multiLevelType w:val="hybridMultilevel"/>
    <w:tmpl w:val="D75EC622"/>
    <w:lvl w:ilvl="0" w:tplc="B11AD8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1EDA41AD"/>
    <w:multiLevelType w:val="multilevel"/>
    <w:tmpl w:val="73EEE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EF3C2C"/>
    <w:multiLevelType w:val="hybridMultilevel"/>
    <w:tmpl w:val="B3B0195E"/>
    <w:lvl w:ilvl="0" w:tplc="9254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B2D2D"/>
    <w:multiLevelType w:val="multilevel"/>
    <w:tmpl w:val="E9FCE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E3CDD"/>
    <w:multiLevelType w:val="singleLevel"/>
    <w:tmpl w:val="42FE9FCE"/>
    <w:lvl w:ilvl="0">
      <w:start w:val="3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F251C8"/>
    <w:multiLevelType w:val="hybridMultilevel"/>
    <w:tmpl w:val="3488C9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705AE"/>
    <w:multiLevelType w:val="hybridMultilevel"/>
    <w:tmpl w:val="E9C23B60"/>
    <w:lvl w:ilvl="0" w:tplc="D4182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41479E"/>
    <w:multiLevelType w:val="hybridMultilevel"/>
    <w:tmpl w:val="6740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707AB"/>
    <w:multiLevelType w:val="hybridMultilevel"/>
    <w:tmpl w:val="C186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1993"/>
    <w:multiLevelType w:val="multilevel"/>
    <w:tmpl w:val="30C09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F63900"/>
    <w:multiLevelType w:val="hybridMultilevel"/>
    <w:tmpl w:val="0D7C9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02509"/>
    <w:multiLevelType w:val="hybridMultilevel"/>
    <w:tmpl w:val="B192A5B0"/>
    <w:lvl w:ilvl="0" w:tplc="64080D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4E41B8"/>
    <w:multiLevelType w:val="hybridMultilevel"/>
    <w:tmpl w:val="C77C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13B7"/>
    <w:multiLevelType w:val="multilevel"/>
    <w:tmpl w:val="2548C5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EE41B3"/>
    <w:multiLevelType w:val="multilevel"/>
    <w:tmpl w:val="EE18BA2C"/>
    <w:lvl w:ilvl="0">
      <w:start w:val="4"/>
      <w:numFmt w:val="decimal"/>
      <w:lvlText w:val="%1"/>
      <w:lvlJc w:val="left"/>
      <w:pPr>
        <w:ind w:left="527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56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554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"/>
      <w:lvlJc w:val="left"/>
      <w:pPr>
        <w:ind w:left="826" w:hanging="425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05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8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3" w:hanging="425"/>
      </w:pPr>
      <w:rPr>
        <w:rFonts w:hint="default"/>
      </w:rPr>
    </w:lvl>
  </w:abstractNum>
  <w:abstractNum w:abstractNumId="26" w15:restartNumberingAfterBreak="0">
    <w:nsid w:val="57BB7580"/>
    <w:multiLevelType w:val="hybridMultilevel"/>
    <w:tmpl w:val="78864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64833"/>
    <w:multiLevelType w:val="hybridMultilevel"/>
    <w:tmpl w:val="9FD09D7E"/>
    <w:lvl w:ilvl="0" w:tplc="9254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87749"/>
    <w:multiLevelType w:val="hybridMultilevel"/>
    <w:tmpl w:val="E3608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1091"/>
    <w:multiLevelType w:val="multilevel"/>
    <w:tmpl w:val="30C09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336248"/>
    <w:multiLevelType w:val="singleLevel"/>
    <w:tmpl w:val="3C7001BA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E3740"/>
    <w:multiLevelType w:val="hybridMultilevel"/>
    <w:tmpl w:val="990E3DD8"/>
    <w:lvl w:ilvl="0" w:tplc="DCF05D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489F"/>
    <w:multiLevelType w:val="multilevel"/>
    <w:tmpl w:val="301A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F1517B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24974"/>
    <w:multiLevelType w:val="multilevel"/>
    <w:tmpl w:val="301A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2B26572"/>
    <w:multiLevelType w:val="hybridMultilevel"/>
    <w:tmpl w:val="15D2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7575D"/>
    <w:multiLevelType w:val="hybridMultilevel"/>
    <w:tmpl w:val="77B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41391"/>
    <w:multiLevelType w:val="multilevel"/>
    <w:tmpl w:val="A162A8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 w15:restartNumberingAfterBreak="0">
    <w:nsid w:val="7AB11A1A"/>
    <w:multiLevelType w:val="hybridMultilevel"/>
    <w:tmpl w:val="10E690FA"/>
    <w:lvl w:ilvl="0" w:tplc="7B12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30"/>
  </w:num>
  <w:num w:numId="5">
    <w:abstractNumId w:val="15"/>
  </w:num>
  <w:num w:numId="6">
    <w:abstractNumId w:val="21"/>
  </w:num>
  <w:num w:numId="7">
    <w:abstractNumId w:val="16"/>
  </w:num>
  <w:num w:numId="8">
    <w:abstractNumId w:val="13"/>
  </w:num>
  <w:num w:numId="9">
    <w:abstractNumId w:val="27"/>
  </w:num>
  <w:num w:numId="10">
    <w:abstractNumId w:val="37"/>
  </w:num>
  <w:num w:numId="11">
    <w:abstractNumId w:val="34"/>
  </w:num>
  <w:num w:numId="12">
    <w:abstractNumId w:val="3"/>
  </w:num>
  <w:num w:numId="13">
    <w:abstractNumId w:val="10"/>
  </w:num>
  <w:num w:numId="14">
    <w:abstractNumId w:val="32"/>
  </w:num>
  <w:num w:numId="15">
    <w:abstractNumId w:val="12"/>
  </w:num>
  <w:num w:numId="16">
    <w:abstractNumId w:val="14"/>
  </w:num>
  <w:num w:numId="17">
    <w:abstractNumId w:val="26"/>
  </w:num>
  <w:num w:numId="18">
    <w:abstractNumId w:val="11"/>
  </w:num>
  <w:num w:numId="19">
    <w:abstractNumId w:val="5"/>
  </w:num>
  <w:num w:numId="20">
    <w:abstractNumId w:val="38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20"/>
  </w:num>
  <w:num w:numId="26">
    <w:abstractNumId w:val="24"/>
  </w:num>
  <w:num w:numId="27">
    <w:abstractNumId w:val="4"/>
  </w:num>
  <w:num w:numId="28">
    <w:abstractNumId w:val="7"/>
  </w:num>
  <w:num w:numId="29">
    <w:abstractNumId w:val="2"/>
  </w:num>
  <w:num w:numId="30">
    <w:abstractNumId w:val="6"/>
  </w:num>
  <w:num w:numId="31">
    <w:abstractNumId w:val="19"/>
  </w:num>
  <w:num w:numId="32">
    <w:abstractNumId w:val="36"/>
  </w:num>
  <w:num w:numId="33">
    <w:abstractNumId w:val="33"/>
  </w:num>
  <w:num w:numId="34">
    <w:abstractNumId w:val="8"/>
  </w:num>
  <w:num w:numId="35">
    <w:abstractNumId w:val="35"/>
  </w:num>
  <w:num w:numId="36">
    <w:abstractNumId w:val="31"/>
  </w:num>
  <w:num w:numId="37">
    <w:abstractNumId w:val="28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AF"/>
    <w:rsid w:val="00000275"/>
    <w:rsid w:val="00001404"/>
    <w:rsid w:val="00001C4F"/>
    <w:rsid w:val="0000355E"/>
    <w:rsid w:val="00021713"/>
    <w:rsid w:val="00022D99"/>
    <w:rsid w:val="00026697"/>
    <w:rsid w:val="0002782E"/>
    <w:rsid w:val="00030188"/>
    <w:rsid w:val="000365C5"/>
    <w:rsid w:val="000430A3"/>
    <w:rsid w:val="00044245"/>
    <w:rsid w:val="00045051"/>
    <w:rsid w:val="00045F06"/>
    <w:rsid w:val="000474EE"/>
    <w:rsid w:val="00050121"/>
    <w:rsid w:val="000532E2"/>
    <w:rsid w:val="00054571"/>
    <w:rsid w:val="00056334"/>
    <w:rsid w:val="000564D9"/>
    <w:rsid w:val="00060F55"/>
    <w:rsid w:val="00063E65"/>
    <w:rsid w:val="00064C47"/>
    <w:rsid w:val="0006570B"/>
    <w:rsid w:val="00065879"/>
    <w:rsid w:val="00065DC6"/>
    <w:rsid w:val="0007065C"/>
    <w:rsid w:val="00074E11"/>
    <w:rsid w:val="00077F39"/>
    <w:rsid w:val="000861BE"/>
    <w:rsid w:val="000870CE"/>
    <w:rsid w:val="00087598"/>
    <w:rsid w:val="000875BF"/>
    <w:rsid w:val="0009010F"/>
    <w:rsid w:val="00091455"/>
    <w:rsid w:val="00092AEF"/>
    <w:rsid w:val="00093278"/>
    <w:rsid w:val="00093ECF"/>
    <w:rsid w:val="00094A95"/>
    <w:rsid w:val="000A098D"/>
    <w:rsid w:val="000A0ADF"/>
    <w:rsid w:val="000A1CB9"/>
    <w:rsid w:val="000A4362"/>
    <w:rsid w:val="000A78DC"/>
    <w:rsid w:val="000B08F5"/>
    <w:rsid w:val="000B0C37"/>
    <w:rsid w:val="000B328E"/>
    <w:rsid w:val="000B4577"/>
    <w:rsid w:val="000B4DCF"/>
    <w:rsid w:val="000B5B8F"/>
    <w:rsid w:val="000C1B40"/>
    <w:rsid w:val="000C1C3D"/>
    <w:rsid w:val="000C2C96"/>
    <w:rsid w:val="000C53BA"/>
    <w:rsid w:val="000C5AB6"/>
    <w:rsid w:val="000D1B72"/>
    <w:rsid w:val="000D76AE"/>
    <w:rsid w:val="000E0203"/>
    <w:rsid w:val="000E2B02"/>
    <w:rsid w:val="000E3793"/>
    <w:rsid w:val="000E397B"/>
    <w:rsid w:val="000F0B45"/>
    <w:rsid w:val="000F0F37"/>
    <w:rsid w:val="000F0FA7"/>
    <w:rsid w:val="000F238B"/>
    <w:rsid w:val="000F6DF5"/>
    <w:rsid w:val="00101B4B"/>
    <w:rsid w:val="00101C7E"/>
    <w:rsid w:val="001039C6"/>
    <w:rsid w:val="0010705C"/>
    <w:rsid w:val="00110434"/>
    <w:rsid w:val="00114574"/>
    <w:rsid w:val="00114D66"/>
    <w:rsid w:val="0011576A"/>
    <w:rsid w:val="00117BDB"/>
    <w:rsid w:val="00121025"/>
    <w:rsid w:val="0012266D"/>
    <w:rsid w:val="001226B6"/>
    <w:rsid w:val="00124B9F"/>
    <w:rsid w:val="00127D91"/>
    <w:rsid w:val="00131ADF"/>
    <w:rsid w:val="00140BFF"/>
    <w:rsid w:val="00141B80"/>
    <w:rsid w:val="001423DD"/>
    <w:rsid w:val="0014601A"/>
    <w:rsid w:val="00147D87"/>
    <w:rsid w:val="00152348"/>
    <w:rsid w:val="001530BE"/>
    <w:rsid w:val="00153C8E"/>
    <w:rsid w:val="00154676"/>
    <w:rsid w:val="00156B9A"/>
    <w:rsid w:val="00156D2D"/>
    <w:rsid w:val="001604C4"/>
    <w:rsid w:val="001612BB"/>
    <w:rsid w:val="00164032"/>
    <w:rsid w:val="00164312"/>
    <w:rsid w:val="0016457C"/>
    <w:rsid w:val="0017020C"/>
    <w:rsid w:val="0017498F"/>
    <w:rsid w:val="001764E9"/>
    <w:rsid w:val="0018025F"/>
    <w:rsid w:val="00181538"/>
    <w:rsid w:val="00191A88"/>
    <w:rsid w:val="00195AFE"/>
    <w:rsid w:val="0019602A"/>
    <w:rsid w:val="0019613C"/>
    <w:rsid w:val="001976E9"/>
    <w:rsid w:val="001977A6"/>
    <w:rsid w:val="001A16A3"/>
    <w:rsid w:val="001A2DB8"/>
    <w:rsid w:val="001A2ECC"/>
    <w:rsid w:val="001A3340"/>
    <w:rsid w:val="001A3B59"/>
    <w:rsid w:val="001A7A62"/>
    <w:rsid w:val="001B25D0"/>
    <w:rsid w:val="001B446A"/>
    <w:rsid w:val="001B5277"/>
    <w:rsid w:val="001B5E8D"/>
    <w:rsid w:val="001B75C7"/>
    <w:rsid w:val="001C0551"/>
    <w:rsid w:val="001C3079"/>
    <w:rsid w:val="001C3906"/>
    <w:rsid w:val="001C7391"/>
    <w:rsid w:val="001D2E3C"/>
    <w:rsid w:val="001D5116"/>
    <w:rsid w:val="001D7085"/>
    <w:rsid w:val="001E2906"/>
    <w:rsid w:val="001E6E23"/>
    <w:rsid w:val="001F33A3"/>
    <w:rsid w:val="001F5C66"/>
    <w:rsid w:val="001F5FB4"/>
    <w:rsid w:val="001F7562"/>
    <w:rsid w:val="002074DB"/>
    <w:rsid w:val="00210323"/>
    <w:rsid w:val="00211F7F"/>
    <w:rsid w:val="00212E83"/>
    <w:rsid w:val="00215531"/>
    <w:rsid w:val="002161E6"/>
    <w:rsid w:val="002169FE"/>
    <w:rsid w:val="00217415"/>
    <w:rsid w:val="00221F4F"/>
    <w:rsid w:val="00222F38"/>
    <w:rsid w:val="0022443F"/>
    <w:rsid w:val="0023117A"/>
    <w:rsid w:val="00235A44"/>
    <w:rsid w:val="0024083D"/>
    <w:rsid w:val="00242D29"/>
    <w:rsid w:val="00245EC3"/>
    <w:rsid w:val="002503B7"/>
    <w:rsid w:val="002509C4"/>
    <w:rsid w:val="00253B25"/>
    <w:rsid w:val="00254963"/>
    <w:rsid w:val="00255917"/>
    <w:rsid w:val="00260BBF"/>
    <w:rsid w:val="00262094"/>
    <w:rsid w:val="00263106"/>
    <w:rsid w:val="00264D14"/>
    <w:rsid w:val="002702FC"/>
    <w:rsid w:val="00272DE5"/>
    <w:rsid w:val="0027334C"/>
    <w:rsid w:val="00280FA4"/>
    <w:rsid w:val="002823C5"/>
    <w:rsid w:val="002862A7"/>
    <w:rsid w:val="00287A04"/>
    <w:rsid w:val="00287B83"/>
    <w:rsid w:val="00290FDA"/>
    <w:rsid w:val="002913EE"/>
    <w:rsid w:val="00292ACB"/>
    <w:rsid w:val="00293B32"/>
    <w:rsid w:val="00294633"/>
    <w:rsid w:val="00296AA1"/>
    <w:rsid w:val="002970F8"/>
    <w:rsid w:val="002A027D"/>
    <w:rsid w:val="002A1812"/>
    <w:rsid w:val="002A2D9B"/>
    <w:rsid w:val="002A5399"/>
    <w:rsid w:val="002A62B6"/>
    <w:rsid w:val="002B195A"/>
    <w:rsid w:val="002C0AC8"/>
    <w:rsid w:val="002C3956"/>
    <w:rsid w:val="002C49CC"/>
    <w:rsid w:val="002C60A7"/>
    <w:rsid w:val="002C6CE4"/>
    <w:rsid w:val="002D03E7"/>
    <w:rsid w:val="002D4BBA"/>
    <w:rsid w:val="002D5EAC"/>
    <w:rsid w:val="002D69CA"/>
    <w:rsid w:val="002E13DF"/>
    <w:rsid w:val="002E307C"/>
    <w:rsid w:val="002E44BE"/>
    <w:rsid w:val="002E51E8"/>
    <w:rsid w:val="002E5B45"/>
    <w:rsid w:val="002E7258"/>
    <w:rsid w:val="002F4DD8"/>
    <w:rsid w:val="002F5B0A"/>
    <w:rsid w:val="002F68CB"/>
    <w:rsid w:val="003003E8"/>
    <w:rsid w:val="00300547"/>
    <w:rsid w:val="00300590"/>
    <w:rsid w:val="003032A3"/>
    <w:rsid w:val="003044B0"/>
    <w:rsid w:val="00304851"/>
    <w:rsid w:val="00304F35"/>
    <w:rsid w:val="00311077"/>
    <w:rsid w:val="00311945"/>
    <w:rsid w:val="00312659"/>
    <w:rsid w:val="00317F25"/>
    <w:rsid w:val="00323651"/>
    <w:rsid w:val="00323F2F"/>
    <w:rsid w:val="003275D3"/>
    <w:rsid w:val="003303A3"/>
    <w:rsid w:val="00330880"/>
    <w:rsid w:val="00331E0C"/>
    <w:rsid w:val="0033204A"/>
    <w:rsid w:val="003321D8"/>
    <w:rsid w:val="00334B04"/>
    <w:rsid w:val="00337119"/>
    <w:rsid w:val="003375F1"/>
    <w:rsid w:val="00340E30"/>
    <w:rsid w:val="00340E9D"/>
    <w:rsid w:val="00340F5C"/>
    <w:rsid w:val="0034107A"/>
    <w:rsid w:val="00341F0E"/>
    <w:rsid w:val="003427C1"/>
    <w:rsid w:val="00345390"/>
    <w:rsid w:val="00346C64"/>
    <w:rsid w:val="00347491"/>
    <w:rsid w:val="00350ED9"/>
    <w:rsid w:val="00352A14"/>
    <w:rsid w:val="00352E9A"/>
    <w:rsid w:val="00353781"/>
    <w:rsid w:val="00354C1C"/>
    <w:rsid w:val="00356AA4"/>
    <w:rsid w:val="00366B0B"/>
    <w:rsid w:val="003671DA"/>
    <w:rsid w:val="00367644"/>
    <w:rsid w:val="00375692"/>
    <w:rsid w:val="00381953"/>
    <w:rsid w:val="00393933"/>
    <w:rsid w:val="00395554"/>
    <w:rsid w:val="00395E0F"/>
    <w:rsid w:val="003A3824"/>
    <w:rsid w:val="003A3CA2"/>
    <w:rsid w:val="003A609E"/>
    <w:rsid w:val="003A6F27"/>
    <w:rsid w:val="003B44CA"/>
    <w:rsid w:val="003B4832"/>
    <w:rsid w:val="003B4E9C"/>
    <w:rsid w:val="003C2D1A"/>
    <w:rsid w:val="003D5F40"/>
    <w:rsid w:val="003D670D"/>
    <w:rsid w:val="003E05C7"/>
    <w:rsid w:val="003E5319"/>
    <w:rsid w:val="003E6023"/>
    <w:rsid w:val="003F06F9"/>
    <w:rsid w:val="003F1399"/>
    <w:rsid w:val="003F3636"/>
    <w:rsid w:val="003F59A0"/>
    <w:rsid w:val="00404D1E"/>
    <w:rsid w:val="00405595"/>
    <w:rsid w:val="00405DA4"/>
    <w:rsid w:val="004075A4"/>
    <w:rsid w:val="00412BCF"/>
    <w:rsid w:val="00412EBE"/>
    <w:rsid w:val="00416664"/>
    <w:rsid w:val="00420617"/>
    <w:rsid w:val="00420659"/>
    <w:rsid w:val="00423746"/>
    <w:rsid w:val="00426500"/>
    <w:rsid w:val="00430F66"/>
    <w:rsid w:val="00432D04"/>
    <w:rsid w:val="00435757"/>
    <w:rsid w:val="00435990"/>
    <w:rsid w:val="004366CD"/>
    <w:rsid w:val="0044254B"/>
    <w:rsid w:val="00445306"/>
    <w:rsid w:val="00452E0B"/>
    <w:rsid w:val="00456430"/>
    <w:rsid w:val="0046091F"/>
    <w:rsid w:val="00461E81"/>
    <w:rsid w:val="00463AE1"/>
    <w:rsid w:val="004702DF"/>
    <w:rsid w:val="00471849"/>
    <w:rsid w:val="00472E70"/>
    <w:rsid w:val="00473A4D"/>
    <w:rsid w:val="00474DB7"/>
    <w:rsid w:val="0047695E"/>
    <w:rsid w:val="00476DE9"/>
    <w:rsid w:val="00487049"/>
    <w:rsid w:val="00487348"/>
    <w:rsid w:val="00487F46"/>
    <w:rsid w:val="00490078"/>
    <w:rsid w:val="004927EC"/>
    <w:rsid w:val="0049624A"/>
    <w:rsid w:val="00496B62"/>
    <w:rsid w:val="004976C5"/>
    <w:rsid w:val="004977DF"/>
    <w:rsid w:val="004A1188"/>
    <w:rsid w:val="004A1860"/>
    <w:rsid w:val="004A3895"/>
    <w:rsid w:val="004A5B11"/>
    <w:rsid w:val="004B0097"/>
    <w:rsid w:val="004B0587"/>
    <w:rsid w:val="004B0DAD"/>
    <w:rsid w:val="004B62EB"/>
    <w:rsid w:val="004B7884"/>
    <w:rsid w:val="004C72E6"/>
    <w:rsid w:val="004D06FB"/>
    <w:rsid w:val="004D2BA1"/>
    <w:rsid w:val="004D49F3"/>
    <w:rsid w:val="004D56E4"/>
    <w:rsid w:val="004D5A2A"/>
    <w:rsid w:val="004D765D"/>
    <w:rsid w:val="004D7E19"/>
    <w:rsid w:val="004E2EF6"/>
    <w:rsid w:val="004E54F1"/>
    <w:rsid w:val="004E6076"/>
    <w:rsid w:val="004F527C"/>
    <w:rsid w:val="00500B79"/>
    <w:rsid w:val="005013FA"/>
    <w:rsid w:val="0050467A"/>
    <w:rsid w:val="00506638"/>
    <w:rsid w:val="00507EE8"/>
    <w:rsid w:val="00511619"/>
    <w:rsid w:val="00511F47"/>
    <w:rsid w:val="00513CA9"/>
    <w:rsid w:val="00525CF0"/>
    <w:rsid w:val="00525D6A"/>
    <w:rsid w:val="00526C67"/>
    <w:rsid w:val="005306B3"/>
    <w:rsid w:val="00537F88"/>
    <w:rsid w:val="005400F3"/>
    <w:rsid w:val="0054104E"/>
    <w:rsid w:val="00541C76"/>
    <w:rsid w:val="0054379D"/>
    <w:rsid w:val="005447CF"/>
    <w:rsid w:val="005468DF"/>
    <w:rsid w:val="00547329"/>
    <w:rsid w:val="00551C82"/>
    <w:rsid w:val="0055375C"/>
    <w:rsid w:val="00554134"/>
    <w:rsid w:val="00555C26"/>
    <w:rsid w:val="005566C1"/>
    <w:rsid w:val="00562182"/>
    <w:rsid w:val="0056221A"/>
    <w:rsid w:val="005640BA"/>
    <w:rsid w:val="00564189"/>
    <w:rsid w:val="005656C0"/>
    <w:rsid w:val="00571044"/>
    <w:rsid w:val="005710E8"/>
    <w:rsid w:val="0057195F"/>
    <w:rsid w:val="00571C36"/>
    <w:rsid w:val="005737A7"/>
    <w:rsid w:val="005808E1"/>
    <w:rsid w:val="005821DA"/>
    <w:rsid w:val="005837A0"/>
    <w:rsid w:val="00583DD9"/>
    <w:rsid w:val="0058531D"/>
    <w:rsid w:val="0059303F"/>
    <w:rsid w:val="00594789"/>
    <w:rsid w:val="00597660"/>
    <w:rsid w:val="00597C5B"/>
    <w:rsid w:val="005A20C9"/>
    <w:rsid w:val="005A20F9"/>
    <w:rsid w:val="005A78BD"/>
    <w:rsid w:val="005A7D5A"/>
    <w:rsid w:val="005A7DCC"/>
    <w:rsid w:val="005B4CA1"/>
    <w:rsid w:val="005B593A"/>
    <w:rsid w:val="005C00DE"/>
    <w:rsid w:val="005D13AA"/>
    <w:rsid w:val="005D2629"/>
    <w:rsid w:val="005D2F9F"/>
    <w:rsid w:val="005D5F37"/>
    <w:rsid w:val="005D6988"/>
    <w:rsid w:val="005D6B06"/>
    <w:rsid w:val="005E0532"/>
    <w:rsid w:val="005E24BA"/>
    <w:rsid w:val="005E4EF3"/>
    <w:rsid w:val="005E6358"/>
    <w:rsid w:val="005E6B8B"/>
    <w:rsid w:val="005F135E"/>
    <w:rsid w:val="005F1542"/>
    <w:rsid w:val="005F1876"/>
    <w:rsid w:val="005F3149"/>
    <w:rsid w:val="005F73C8"/>
    <w:rsid w:val="005F7DB4"/>
    <w:rsid w:val="00600970"/>
    <w:rsid w:val="006020A9"/>
    <w:rsid w:val="006044ED"/>
    <w:rsid w:val="00605DF2"/>
    <w:rsid w:val="00607033"/>
    <w:rsid w:val="00607FFD"/>
    <w:rsid w:val="00610047"/>
    <w:rsid w:val="00610E0B"/>
    <w:rsid w:val="006111C3"/>
    <w:rsid w:val="00613507"/>
    <w:rsid w:val="00613A9F"/>
    <w:rsid w:val="0061457D"/>
    <w:rsid w:val="006148D3"/>
    <w:rsid w:val="00614B12"/>
    <w:rsid w:val="00621BAF"/>
    <w:rsid w:val="0062506C"/>
    <w:rsid w:val="00626404"/>
    <w:rsid w:val="006303F7"/>
    <w:rsid w:val="00630DC5"/>
    <w:rsid w:val="00635F3F"/>
    <w:rsid w:val="00636464"/>
    <w:rsid w:val="00643830"/>
    <w:rsid w:val="00643DA4"/>
    <w:rsid w:val="0065064B"/>
    <w:rsid w:val="006512A6"/>
    <w:rsid w:val="00652463"/>
    <w:rsid w:val="00652AC5"/>
    <w:rsid w:val="00654090"/>
    <w:rsid w:val="00655FA3"/>
    <w:rsid w:val="006611C3"/>
    <w:rsid w:val="00663608"/>
    <w:rsid w:val="00663DB7"/>
    <w:rsid w:val="00665236"/>
    <w:rsid w:val="006667C1"/>
    <w:rsid w:val="00666BF1"/>
    <w:rsid w:val="00667FE3"/>
    <w:rsid w:val="00670515"/>
    <w:rsid w:val="006729A0"/>
    <w:rsid w:val="00673CBD"/>
    <w:rsid w:val="00677D23"/>
    <w:rsid w:val="0068006E"/>
    <w:rsid w:val="00680322"/>
    <w:rsid w:val="00681DFB"/>
    <w:rsid w:val="00687BD4"/>
    <w:rsid w:val="00695B63"/>
    <w:rsid w:val="006A0F5B"/>
    <w:rsid w:val="006A230E"/>
    <w:rsid w:val="006A33E2"/>
    <w:rsid w:val="006A657B"/>
    <w:rsid w:val="006B1B53"/>
    <w:rsid w:val="006C0EC3"/>
    <w:rsid w:val="006C4178"/>
    <w:rsid w:val="006C57B5"/>
    <w:rsid w:val="006C7A14"/>
    <w:rsid w:val="006D5609"/>
    <w:rsid w:val="006D7F30"/>
    <w:rsid w:val="006E450C"/>
    <w:rsid w:val="006E5534"/>
    <w:rsid w:val="006F1422"/>
    <w:rsid w:val="006F2F16"/>
    <w:rsid w:val="006F307E"/>
    <w:rsid w:val="006F31E4"/>
    <w:rsid w:val="006F5291"/>
    <w:rsid w:val="00711746"/>
    <w:rsid w:val="00711AD8"/>
    <w:rsid w:val="00713A39"/>
    <w:rsid w:val="00717355"/>
    <w:rsid w:val="00717469"/>
    <w:rsid w:val="00721BA7"/>
    <w:rsid w:val="00721D91"/>
    <w:rsid w:val="0072468D"/>
    <w:rsid w:val="00724E9D"/>
    <w:rsid w:val="00725502"/>
    <w:rsid w:val="0073320E"/>
    <w:rsid w:val="007345B0"/>
    <w:rsid w:val="00736704"/>
    <w:rsid w:val="007369E3"/>
    <w:rsid w:val="007373A8"/>
    <w:rsid w:val="00740608"/>
    <w:rsid w:val="007417B9"/>
    <w:rsid w:val="00743AA5"/>
    <w:rsid w:val="00745F26"/>
    <w:rsid w:val="00746514"/>
    <w:rsid w:val="00751149"/>
    <w:rsid w:val="00762DB9"/>
    <w:rsid w:val="0076308B"/>
    <w:rsid w:val="007631BF"/>
    <w:rsid w:val="00766190"/>
    <w:rsid w:val="007700BB"/>
    <w:rsid w:val="00771395"/>
    <w:rsid w:val="00772595"/>
    <w:rsid w:val="00773792"/>
    <w:rsid w:val="00773EB5"/>
    <w:rsid w:val="00774334"/>
    <w:rsid w:val="00775AAC"/>
    <w:rsid w:val="00775E5F"/>
    <w:rsid w:val="00776F5E"/>
    <w:rsid w:val="0078356D"/>
    <w:rsid w:val="0078505B"/>
    <w:rsid w:val="00785591"/>
    <w:rsid w:val="00786E31"/>
    <w:rsid w:val="0079004A"/>
    <w:rsid w:val="00791519"/>
    <w:rsid w:val="00793900"/>
    <w:rsid w:val="00794F0B"/>
    <w:rsid w:val="007A0AF4"/>
    <w:rsid w:val="007A0F76"/>
    <w:rsid w:val="007A1C73"/>
    <w:rsid w:val="007A2C75"/>
    <w:rsid w:val="007A4BE3"/>
    <w:rsid w:val="007A7291"/>
    <w:rsid w:val="007B0F2C"/>
    <w:rsid w:val="007B2446"/>
    <w:rsid w:val="007B351C"/>
    <w:rsid w:val="007B3BF2"/>
    <w:rsid w:val="007B5926"/>
    <w:rsid w:val="007B6872"/>
    <w:rsid w:val="007B70A5"/>
    <w:rsid w:val="007C053B"/>
    <w:rsid w:val="007C0A8F"/>
    <w:rsid w:val="007C0F2F"/>
    <w:rsid w:val="007C21AC"/>
    <w:rsid w:val="007C3767"/>
    <w:rsid w:val="007C3A41"/>
    <w:rsid w:val="007C3DBE"/>
    <w:rsid w:val="007C49F9"/>
    <w:rsid w:val="007C7E65"/>
    <w:rsid w:val="007D0C55"/>
    <w:rsid w:val="007D15BC"/>
    <w:rsid w:val="007D3925"/>
    <w:rsid w:val="007D429B"/>
    <w:rsid w:val="007D5BC4"/>
    <w:rsid w:val="007D6DE3"/>
    <w:rsid w:val="007E12AF"/>
    <w:rsid w:val="007F025E"/>
    <w:rsid w:val="007F4496"/>
    <w:rsid w:val="007F4C6B"/>
    <w:rsid w:val="00802885"/>
    <w:rsid w:val="0080448F"/>
    <w:rsid w:val="00804935"/>
    <w:rsid w:val="008049FD"/>
    <w:rsid w:val="008102E0"/>
    <w:rsid w:val="008108EF"/>
    <w:rsid w:val="00811FD4"/>
    <w:rsid w:val="008127FA"/>
    <w:rsid w:val="0081457B"/>
    <w:rsid w:val="008152BC"/>
    <w:rsid w:val="00821470"/>
    <w:rsid w:val="008227C2"/>
    <w:rsid w:val="00825535"/>
    <w:rsid w:val="008257F8"/>
    <w:rsid w:val="00825CDB"/>
    <w:rsid w:val="00830259"/>
    <w:rsid w:val="00830B1F"/>
    <w:rsid w:val="008338F9"/>
    <w:rsid w:val="0083426A"/>
    <w:rsid w:val="00837144"/>
    <w:rsid w:val="00841308"/>
    <w:rsid w:val="0084259D"/>
    <w:rsid w:val="0084412D"/>
    <w:rsid w:val="00844905"/>
    <w:rsid w:val="008469A5"/>
    <w:rsid w:val="00847B3A"/>
    <w:rsid w:val="00847ED0"/>
    <w:rsid w:val="008510D5"/>
    <w:rsid w:val="00855E51"/>
    <w:rsid w:val="00860255"/>
    <w:rsid w:val="00860564"/>
    <w:rsid w:val="00862032"/>
    <w:rsid w:val="0086485C"/>
    <w:rsid w:val="008662A0"/>
    <w:rsid w:val="00866AB2"/>
    <w:rsid w:val="0086729C"/>
    <w:rsid w:val="00870847"/>
    <w:rsid w:val="00873F18"/>
    <w:rsid w:val="00876158"/>
    <w:rsid w:val="00882187"/>
    <w:rsid w:val="008823E4"/>
    <w:rsid w:val="00884FB3"/>
    <w:rsid w:val="00885688"/>
    <w:rsid w:val="00885A87"/>
    <w:rsid w:val="0088717A"/>
    <w:rsid w:val="008909C9"/>
    <w:rsid w:val="00891CEB"/>
    <w:rsid w:val="008935F1"/>
    <w:rsid w:val="008939CF"/>
    <w:rsid w:val="00894340"/>
    <w:rsid w:val="00894539"/>
    <w:rsid w:val="00894AE8"/>
    <w:rsid w:val="00895A4C"/>
    <w:rsid w:val="008A2446"/>
    <w:rsid w:val="008A3E25"/>
    <w:rsid w:val="008A7211"/>
    <w:rsid w:val="008B2B90"/>
    <w:rsid w:val="008B3E57"/>
    <w:rsid w:val="008B41AD"/>
    <w:rsid w:val="008B522F"/>
    <w:rsid w:val="008C0040"/>
    <w:rsid w:val="008C2AFF"/>
    <w:rsid w:val="008C6E0D"/>
    <w:rsid w:val="008C761A"/>
    <w:rsid w:val="008C79B0"/>
    <w:rsid w:val="008D2981"/>
    <w:rsid w:val="008D323F"/>
    <w:rsid w:val="008D7870"/>
    <w:rsid w:val="008E053D"/>
    <w:rsid w:val="008E49F4"/>
    <w:rsid w:val="008E61DF"/>
    <w:rsid w:val="008E6E23"/>
    <w:rsid w:val="008F1566"/>
    <w:rsid w:val="008F2EF4"/>
    <w:rsid w:val="008F54B2"/>
    <w:rsid w:val="008F58EC"/>
    <w:rsid w:val="008F72C2"/>
    <w:rsid w:val="0090065A"/>
    <w:rsid w:val="0090101F"/>
    <w:rsid w:val="00903B4D"/>
    <w:rsid w:val="0090453F"/>
    <w:rsid w:val="009051EE"/>
    <w:rsid w:val="00905B21"/>
    <w:rsid w:val="00905F82"/>
    <w:rsid w:val="009061B6"/>
    <w:rsid w:val="00907062"/>
    <w:rsid w:val="00914C1F"/>
    <w:rsid w:val="00917451"/>
    <w:rsid w:val="009200D4"/>
    <w:rsid w:val="00924323"/>
    <w:rsid w:val="00924C10"/>
    <w:rsid w:val="009255CD"/>
    <w:rsid w:val="00926241"/>
    <w:rsid w:val="0092636C"/>
    <w:rsid w:val="0092691D"/>
    <w:rsid w:val="009275C2"/>
    <w:rsid w:val="009317F8"/>
    <w:rsid w:val="0093186D"/>
    <w:rsid w:val="00931CD7"/>
    <w:rsid w:val="009325A5"/>
    <w:rsid w:val="00936C23"/>
    <w:rsid w:val="009372D5"/>
    <w:rsid w:val="00945A19"/>
    <w:rsid w:val="0094776D"/>
    <w:rsid w:val="0095087D"/>
    <w:rsid w:val="00950EB2"/>
    <w:rsid w:val="00952C6E"/>
    <w:rsid w:val="00953F4A"/>
    <w:rsid w:val="009572A3"/>
    <w:rsid w:val="00960378"/>
    <w:rsid w:val="009615EF"/>
    <w:rsid w:val="00961D9F"/>
    <w:rsid w:val="00963063"/>
    <w:rsid w:val="00963245"/>
    <w:rsid w:val="009830AA"/>
    <w:rsid w:val="0098416A"/>
    <w:rsid w:val="00984732"/>
    <w:rsid w:val="0098548E"/>
    <w:rsid w:val="009855FC"/>
    <w:rsid w:val="00985E77"/>
    <w:rsid w:val="00987393"/>
    <w:rsid w:val="00990B66"/>
    <w:rsid w:val="00990D31"/>
    <w:rsid w:val="00991A0F"/>
    <w:rsid w:val="0099334F"/>
    <w:rsid w:val="0099672B"/>
    <w:rsid w:val="00996775"/>
    <w:rsid w:val="009A03E7"/>
    <w:rsid w:val="009A0DD7"/>
    <w:rsid w:val="009A40F1"/>
    <w:rsid w:val="009A47D6"/>
    <w:rsid w:val="009A662C"/>
    <w:rsid w:val="009A6C33"/>
    <w:rsid w:val="009B20AB"/>
    <w:rsid w:val="009B4488"/>
    <w:rsid w:val="009B44A7"/>
    <w:rsid w:val="009B50C9"/>
    <w:rsid w:val="009B62BF"/>
    <w:rsid w:val="009B760B"/>
    <w:rsid w:val="009C16E7"/>
    <w:rsid w:val="009C2AC7"/>
    <w:rsid w:val="009C4F72"/>
    <w:rsid w:val="009C7560"/>
    <w:rsid w:val="009D43B8"/>
    <w:rsid w:val="009D50A8"/>
    <w:rsid w:val="009D74FB"/>
    <w:rsid w:val="009D792A"/>
    <w:rsid w:val="009E0C0F"/>
    <w:rsid w:val="009E20A6"/>
    <w:rsid w:val="009E2BAE"/>
    <w:rsid w:val="009E4020"/>
    <w:rsid w:val="009F084B"/>
    <w:rsid w:val="009F2F8A"/>
    <w:rsid w:val="009F4DFB"/>
    <w:rsid w:val="009F5401"/>
    <w:rsid w:val="009F70F7"/>
    <w:rsid w:val="00A019EB"/>
    <w:rsid w:val="00A0312B"/>
    <w:rsid w:val="00A0405C"/>
    <w:rsid w:val="00A04796"/>
    <w:rsid w:val="00A10EAD"/>
    <w:rsid w:val="00A13385"/>
    <w:rsid w:val="00A1753B"/>
    <w:rsid w:val="00A17D96"/>
    <w:rsid w:val="00A22DFB"/>
    <w:rsid w:val="00A23CC5"/>
    <w:rsid w:val="00A24024"/>
    <w:rsid w:val="00A30117"/>
    <w:rsid w:val="00A30B63"/>
    <w:rsid w:val="00A31282"/>
    <w:rsid w:val="00A351EC"/>
    <w:rsid w:val="00A362A4"/>
    <w:rsid w:val="00A41337"/>
    <w:rsid w:val="00A41450"/>
    <w:rsid w:val="00A41855"/>
    <w:rsid w:val="00A47E8F"/>
    <w:rsid w:val="00A56BCD"/>
    <w:rsid w:val="00A57AEA"/>
    <w:rsid w:val="00A627A9"/>
    <w:rsid w:val="00A6657A"/>
    <w:rsid w:val="00A71F7C"/>
    <w:rsid w:val="00A72613"/>
    <w:rsid w:val="00A73EDC"/>
    <w:rsid w:val="00A75769"/>
    <w:rsid w:val="00A75B2D"/>
    <w:rsid w:val="00A760CF"/>
    <w:rsid w:val="00A81575"/>
    <w:rsid w:val="00A81660"/>
    <w:rsid w:val="00A85BDE"/>
    <w:rsid w:val="00A86969"/>
    <w:rsid w:val="00A873DD"/>
    <w:rsid w:val="00A90F8B"/>
    <w:rsid w:val="00A91709"/>
    <w:rsid w:val="00A92EF0"/>
    <w:rsid w:val="00A95D18"/>
    <w:rsid w:val="00AA0173"/>
    <w:rsid w:val="00AA121F"/>
    <w:rsid w:val="00AA172A"/>
    <w:rsid w:val="00AA2079"/>
    <w:rsid w:val="00AA20D3"/>
    <w:rsid w:val="00AA241D"/>
    <w:rsid w:val="00AB1E9A"/>
    <w:rsid w:val="00AB7F59"/>
    <w:rsid w:val="00AC08A1"/>
    <w:rsid w:val="00AC2266"/>
    <w:rsid w:val="00AC32B8"/>
    <w:rsid w:val="00AC5D26"/>
    <w:rsid w:val="00AC6520"/>
    <w:rsid w:val="00AD37DC"/>
    <w:rsid w:val="00AE1289"/>
    <w:rsid w:val="00AE315A"/>
    <w:rsid w:val="00AE3FD3"/>
    <w:rsid w:val="00AE4E7A"/>
    <w:rsid w:val="00AE5AFC"/>
    <w:rsid w:val="00AE5EF1"/>
    <w:rsid w:val="00AF1DED"/>
    <w:rsid w:val="00AF1FF8"/>
    <w:rsid w:val="00AF28B9"/>
    <w:rsid w:val="00AF36B9"/>
    <w:rsid w:val="00AF40FA"/>
    <w:rsid w:val="00AF7F0D"/>
    <w:rsid w:val="00B0256D"/>
    <w:rsid w:val="00B03929"/>
    <w:rsid w:val="00B05BF4"/>
    <w:rsid w:val="00B12323"/>
    <w:rsid w:val="00B124B5"/>
    <w:rsid w:val="00B1279B"/>
    <w:rsid w:val="00B12DBC"/>
    <w:rsid w:val="00B15B8D"/>
    <w:rsid w:val="00B160CF"/>
    <w:rsid w:val="00B20778"/>
    <w:rsid w:val="00B21484"/>
    <w:rsid w:val="00B233D1"/>
    <w:rsid w:val="00B24E8C"/>
    <w:rsid w:val="00B25266"/>
    <w:rsid w:val="00B26DC5"/>
    <w:rsid w:val="00B33082"/>
    <w:rsid w:val="00B338C6"/>
    <w:rsid w:val="00B42500"/>
    <w:rsid w:val="00B43058"/>
    <w:rsid w:val="00B431CD"/>
    <w:rsid w:val="00B44252"/>
    <w:rsid w:val="00B4565C"/>
    <w:rsid w:val="00B50CA6"/>
    <w:rsid w:val="00B54194"/>
    <w:rsid w:val="00B615CC"/>
    <w:rsid w:val="00B616C1"/>
    <w:rsid w:val="00B61E48"/>
    <w:rsid w:val="00B625D8"/>
    <w:rsid w:val="00B63EE9"/>
    <w:rsid w:val="00B65DDA"/>
    <w:rsid w:val="00B67619"/>
    <w:rsid w:val="00B71CFC"/>
    <w:rsid w:val="00B743BE"/>
    <w:rsid w:val="00B74A0D"/>
    <w:rsid w:val="00B758F6"/>
    <w:rsid w:val="00B76EEB"/>
    <w:rsid w:val="00B77300"/>
    <w:rsid w:val="00B81332"/>
    <w:rsid w:val="00B81BF1"/>
    <w:rsid w:val="00B82AE9"/>
    <w:rsid w:val="00B83353"/>
    <w:rsid w:val="00B84683"/>
    <w:rsid w:val="00B86975"/>
    <w:rsid w:val="00B90CDB"/>
    <w:rsid w:val="00B9101C"/>
    <w:rsid w:val="00B927CA"/>
    <w:rsid w:val="00B92F78"/>
    <w:rsid w:val="00B9439C"/>
    <w:rsid w:val="00B94D38"/>
    <w:rsid w:val="00B9734D"/>
    <w:rsid w:val="00BA160D"/>
    <w:rsid w:val="00BA299D"/>
    <w:rsid w:val="00BA413F"/>
    <w:rsid w:val="00BA57E1"/>
    <w:rsid w:val="00BB45B8"/>
    <w:rsid w:val="00BB62FE"/>
    <w:rsid w:val="00BC163C"/>
    <w:rsid w:val="00BC5BD0"/>
    <w:rsid w:val="00BC6CF7"/>
    <w:rsid w:val="00BC7A25"/>
    <w:rsid w:val="00BD2738"/>
    <w:rsid w:val="00BD621C"/>
    <w:rsid w:val="00BD7583"/>
    <w:rsid w:val="00BE0B6F"/>
    <w:rsid w:val="00BE2319"/>
    <w:rsid w:val="00BE5852"/>
    <w:rsid w:val="00BE6076"/>
    <w:rsid w:val="00BE70A5"/>
    <w:rsid w:val="00BF17A8"/>
    <w:rsid w:val="00BF6428"/>
    <w:rsid w:val="00BF73CC"/>
    <w:rsid w:val="00C0247C"/>
    <w:rsid w:val="00C02EEF"/>
    <w:rsid w:val="00C03312"/>
    <w:rsid w:val="00C044EF"/>
    <w:rsid w:val="00C05517"/>
    <w:rsid w:val="00C0748A"/>
    <w:rsid w:val="00C07698"/>
    <w:rsid w:val="00C12352"/>
    <w:rsid w:val="00C129D8"/>
    <w:rsid w:val="00C1434E"/>
    <w:rsid w:val="00C17255"/>
    <w:rsid w:val="00C17EBD"/>
    <w:rsid w:val="00C17FC5"/>
    <w:rsid w:val="00C217DB"/>
    <w:rsid w:val="00C22776"/>
    <w:rsid w:val="00C27A89"/>
    <w:rsid w:val="00C302E1"/>
    <w:rsid w:val="00C309C2"/>
    <w:rsid w:val="00C31B16"/>
    <w:rsid w:val="00C32574"/>
    <w:rsid w:val="00C3318B"/>
    <w:rsid w:val="00C337AD"/>
    <w:rsid w:val="00C353B9"/>
    <w:rsid w:val="00C37065"/>
    <w:rsid w:val="00C37177"/>
    <w:rsid w:val="00C37A39"/>
    <w:rsid w:val="00C4048D"/>
    <w:rsid w:val="00C437E6"/>
    <w:rsid w:val="00C44346"/>
    <w:rsid w:val="00C444CC"/>
    <w:rsid w:val="00C46994"/>
    <w:rsid w:val="00C51658"/>
    <w:rsid w:val="00C57E9D"/>
    <w:rsid w:val="00C60E1A"/>
    <w:rsid w:val="00C60FCC"/>
    <w:rsid w:val="00C63B4C"/>
    <w:rsid w:val="00C64A9A"/>
    <w:rsid w:val="00C64CE4"/>
    <w:rsid w:val="00C66342"/>
    <w:rsid w:val="00C66D6C"/>
    <w:rsid w:val="00C70D56"/>
    <w:rsid w:val="00C7240A"/>
    <w:rsid w:val="00C746EB"/>
    <w:rsid w:val="00C77361"/>
    <w:rsid w:val="00C776A9"/>
    <w:rsid w:val="00C77ADC"/>
    <w:rsid w:val="00C77AE9"/>
    <w:rsid w:val="00C802E9"/>
    <w:rsid w:val="00C81E49"/>
    <w:rsid w:val="00C81EE0"/>
    <w:rsid w:val="00C9004C"/>
    <w:rsid w:val="00C90B68"/>
    <w:rsid w:val="00C91708"/>
    <w:rsid w:val="00C950C6"/>
    <w:rsid w:val="00C953BA"/>
    <w:rsid w:val="00CA18CF"/>
    <w:rsid w:val="00CA54DB"/>
    <w:rsid w:val="00CA55A7"/>
    <w:rsid w:val="00CA699C"/>
    <w:rsid w:val="00CB14E2"/>
    <w:rsid w:val="00CB1BE7"/>
    <w:rsid w:val="00CB4C16"/>
    <w:rsid w:val="00CB77B3"/>
    <w:rsid w:val="00CB7A59"/>
    <w:rsid w:val="00CB7AC6"/>
    <w:rsid w:val="00CB7C51"/>
    <w:rsid w:val="00CC0AA4"/>
    <w:rsid w:val="00CC0C7F"/>
    <w:rsid w:val="00CC2646"/>
    <w:rsid w:val="00CC5186"/>
    <w:rsid w:val="00CC6B4A"/>
    <w:rsid w:val="00CC6D60"/>
    <w:rsid w:val="00CD5646"/>
    <w:rsid w:val="00CE05A3"/>
    <w:rsid w:val="00CF31B9"/>
    <w:rsid w:val="00CF31BE"/>
    <w:rsid w:val="00CF39B7"/>
    <w:rsid w:val="00CF645B"/>
    <w:rsid w:val="00D01698"/>
    <w:rsid w:val="00D01F80"/>
    <w:rsid w:val="00D04D52"/>
    <w:rsid w:val="00D10896"/>
    <w:rsid w:val="00D13DAE"/>
    <w:rsid w:val="00D13E11"/>
    <w:rsid w:val="00D15BBF"/>
    <w:rsid w:val="00D2193F"/>
    <w:rsid w:val="00D22908"/>
    <w:rsid w:val="00D27872"/>
    <w:rsid w:val="00D27DBD"/>
    <w:rsid w:val="00D3245E"/>
    <w:rsid w:val="00D331EC"/>
    <w:rsid w:val="00D33383"/>
    <w:rsid w:val="00D34417"/>
    <w:rsid w:val="00D36088"/>
    <w:rsid w:val="00D37251"/>
    <w:rsid w:val="00D41210"/>
    <w:rsid w:val="00D41389"/>
    <w:rsid w:val="00D41C9A"/>
    <w:rsid w:val="00D42350"/>
    <w:rsid w:val="00D4251F"/>
    <w:rsid w:val="00D43A23"/>
    <w:rsid w:val="00D46D56"/>
    <w:rsid w:val="00D4793F"/>
    <w:rsid w:val="00D525D7"/>
    <w:rsid w:val="00D53481"/>
    <w:rsid w:val="00D55776"/>
    <w:rsid w:val="00D575B4"/>
    <w:rsid w:val="00D624AF"/>
    <w:rsid w:val="00D626DB"/>
    <w:rsid w:val="00D65CB0"/>
    <w:rsid w:val="00D70D85"/>
    <w:rsid w:val="00D72A38"/>
    <w:rsid w:val="00D76B03"/>
    <w:rsid w:val="00D81A40"/>
    <w:rsid w:val="00D81A95"/>
    <w:rsid w:val="00D81D1D"/>
    <w:rsid w:val="00D82341"/>
    <w:rsid w:val="00D92CCD"/>
    <w:rsid w:val="00D92EF4"/>
    <w:rsid w:val="00D94A18"/>
    <w:rsid w:val="00D94A69"/>
    <w:rsid w:val="00DA0872"/>
    <w:rsid w:val="00DA4F62"/>
    <w:rsid w:val="00DA5ADC"/>
    <w:rsid w:val="00DA6EAE"/>
    <w:rsid w:val="00DA7558"/>
    <w:rsid w:val="00DB1CEE"/>
    <w:rsid w:val="00DB2FC0"/>
    <w:rsid w:val="00DB5358"/>
    <w:rsid w:val="00DB58FA"/>
    <w:rsid w:val="00DB6AE0"/>
    <w:rsid w:val="00DC09E6"/>
    <w:rsid w:val="00DC135C"/>
    <w:rsid w:val="00DC32E0"/>
    <w:rsid w:val="00DC45AA"/>
    <w:rsid w:val="00DC62CB"/>
    <w:rsid w:val="00DC6774"/>
    <w:rsid w:val="00DD016A"/>
    <w:rsid w:val="00DD3CCB"/>
    <w:rsid w:val="00DD5701"/>
    <w:rsid w:val="00DD7362"/>
    <w:rsid w:val="00DD7AF8"/>
    <w:rsid w:val="00DE11FE"/>
    <w:rsid w:val="00DE1CF4"/>
    <w:rsid w:val="00DE259C"/>
    <w:rsid w:val="00DE4F04"/>
    <w:rsid w:val="00DE744C"/>
    <w:rsid w:val="00DE7543"/>
    <w:rsid w:val="00DF06F4"/>
    <w:rsid w:val="00DF09A1"/>
    <w:rsid w:val="00DF4B78"/>
    <w:rsid w:val="00E106CE"/>
    <w:rsid w:val="00E110D4"/>
    <w:rsid w:val="00E14BDC"/>
    <w:rsid w:val="00E15AF5"/>
    <w:rsid w:val="00E15DE7"/>
    <w:rsid w:val="00E17212"/>
    <w:rsid w:val="00E17520"/>
    <w:rsid w:val="00E22B62"/>
    <w:rsid w:val="00E232D6"/>
    <w:rsid w:val="00E237DF"/>
    <w:rsid w:val="00E26685"/>
    <w:rsid w:val="00E27828"/>
    <w:rsid w:val="00E301D3"/>
    <w:rsid w:val="00E3070D"/>
    <w:rsid w:val="00E323BB"/>
    <w:rsid w:val="00E37D41"/>
    <w:rsid w:val="00E430F6"/>
    <w:rsid w:val="00E47913"/>
    <w:rsid w:val="00E523F4"/>
    <w:rsid w:val="00E538BD"/>
    <w:rsid w:val="00E6043A"/>
    <w:rsid w:val="00E60E06"/>
    <w:rsid w:val="00E613C3"/>
    <w:rsid w:val="00E61DFD"/>
    <w:rsid w:val="00E65785"/>
    <w:rsid w:val="00E67EB3"/>
    <w:rsid w:val="00E70ADF"/>
    <w:rsid w:val="00E725E7"/>
    <w:rsid w:val="00E72692"/>
    <w:rsid w:val="00E72919"/>
    <w:rsid w:val="00E75948"/>
    <w:rsid w:val="00E773F0"/>
    <w:rsid w:val="00E816EB"/>
    <w:rsid w:val="00E82C4C"/>
    <w:rsid w:val="00E862DF"/>
    <w:rsid w:val="00E87BA4"/>
    <w:rsid w:val="00E87EC2"/>
    <w:rsid w:val="00E91041"/>
    <w:rsid w:val="00E91D2B"/>
    <w:rsid w:val="00E928A6"/>
    <w:rsid w:val="00E92E0D"/>
    <w:rsid w:val="00EA58C4"/>
    <w:rsid w:val="00EA6162"/>
    <w:rsid w:val="00EA7795"/>
    <w:rsid w:val="00EB1568"/>
    <w:rsid w:val="00EB4A7D"/>
    <w:rsid w:val="00EB5E13"/>
    <w:rsid w:val="00EB647C"/>
    <w:rsid w:val="00EC03C6"/>
    <w:rsid w:val="00EC0FE6"/>
    <w:rsid w:val="00EC12AD"/>
    <w:rsid w:val="00EC7074"/>
    <w:rsid w:val="00EC74B3"/>
    <w:rsid w:val="00ED094B"/>
    <w:rsid w:val="00ED188B"/>
    <w:rsid w:val="00ED1E5A"/>
    <w:rsid w:val="00ED2DA7"/>
    <w:rsid w:val="00ED3483"/>
    <w:rsid w:val="00ED7970"/>
    <w:rsid w:val="00EE087D"/>
    <w:rsid w:val="00EE17E6"/>
    <w:rsid w:val="00EE59D9"/>
    <w:rsid w:val="00EF3326"/>
    <w:rsid w:val="00F0015A"/>
    <w:rsid w:val="00F00826"/>
    <w:rsid w:val="00F00B1B"/>
    <w:rsid w:val="00F029B1"/>
    <w:rsid w:val="00F06328"/>
    <w:rsid w:val="00F14184"/>
    <w:rsid w:val="00F1515C"/>
    <w:rsid w:val="00F15E9B"/>
    <w:rsid w:val="00F16204"/>
    <w:rsid w:val="00F17749"/>
    <w:rsid w:val="00F200EB"/>
    <w:rsid w:val="00F22739"/>
    <w:rsid w:val="00F24077"/>
    <w:rsid w:val="00F305B7"/>
    <w:rsid w:val="00F30A7D"/>
    <w:rsid w:val="00F32F25"/>
    <w:rsid w:val="00F35177"/>
    <w:rsid w:val="00F362F2"/>
    <w:rsid w:val="00F371A5"/>
    <w:rsid w:val="00F37D5F"/>
    <w:rsid w:val="00F37E04"/>
    <w:rsid w:val="00F400AF"/>
    <w:rsid w:val="00F4120B"/>
    <w:rsid w:val="00F4156D"/>
    <w:rsid w:val="00F42331"/>
    <w:rsid w:val="00F43716"/>
    <w:rsid w:val="00F452E5"/>
    <w:rsid w:val="00F47161"/>
    <w:rsid w:val="00F47816"/>
    <w:rsid w:val="00F53673"/>
    <w:rsid w:val="00F5368A"/>
    <w:rsid w:val="00F53A39"/>
    <w:rsid w:val="00F572A8"/>
    <w:rsid w:val="00F63318"/>
    <w:rsid w:val="00F638EA"/>
    <w:rsid w:val="00F652C6"/>
    <w:rsid w:val="00F66E21"/>
    <w:rsid w:val="00F67A1F"/>
    <w:rsid w:val="00F71985"/>
    <w:rsid w:val="00F720A7"/>
    <w:rsid w:val="00F7257A"/>
    <w:rsid w:val="00F741E8"/>
    <w:rsid w:val="00F75E98"/>
    <w:rsid w:val="00F7606A"/>
    <w:rsid w:val="00F7620F"/>
    <w:rsid w:val="00F76E1A"/>
    <w:rsid w:val="00F80AC3"/>
    <w:rsid w:val="00F80B04"/>
    <w:rsid w:val="00F83AD6"/>
    <w:rsid w:val="00F874DE"/>
    <w:rsid w:val="00F930C8"/>
    <w:rsid w:val="00F97482"/>
    <w:rsid w:val="00FA177F"/>
    <w:rsid w:val="00FA3958"/>
    <w:rsid w:val="00FA7F67"/>
    <w:rsid w:val="00FB10FC"/>
    <w:rsid w:val="00FB18CB"/>
    <w:rsid w:val="00FB20B2"/>
    <w:rsid w:val="00FB289F"/>
    <w:rsid w:val="00FB478F"/>
    <w:rsid w:val="00FB7197"/>
    <w:rsid w:val="00FB777B"/>
    <w:rsid w:val="00FC1351"/>
    <w:rsid w:val="00FC2308"/>
    <w:rsid w:val="00FC23D2"/>
    <w:rsid w:val="00FC36CB"/>
    <w:rsid w:val="00FC5C48"/>
    <w:rsid w:val="00FC771A"/>
    <w:rsid w:val="00FD058F"/>
    <w:rsid w:val="00FD152E"/>
    <w:rsid w:val="00FD269D"/>
    <w:rsid w:val="00FD3109"/>
    <w:rsid w:val="00FD7BE1"/>
    <w:rsid w:val="00FE5193"/>
    <w:rsid w:val="00FE6A1A"/>
    <w:rsid w:val="00FE7BC5"/>
    <w:rsid w:val="00FF0706"/>
    <w:rsid w:val="00FF3FE0"/>
    <w:rsid w:val="00FF43FD"/>
    <w:rsid w:val="00FF4DC5"/>
    <w:rsid w:val="00FF557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4D780"/>
  <w15:docId w15:val="{33B34424-C6F0-4C58-B70E-80A3EEF6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B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029B1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F029B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29B1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29B1"/>
    <w:pPr>
      <w:jc w:val="center"/>
    </w:pPr>
    <w:rPr>
      <w:b/>
    </w:rPr>
  </w:style>
  <w:style w:type="paragraph" w:styleId="a4">
    <w:name w:val="caption"/>
    <w:basedOn w:val="a"/>
    <w:next w:val="a"/>
    <w:qFormat/>
    <w:rsid w:val="00F029B1"/>
    <w:pPr>
      <w:jc w:val="center"/>
    </w:pPr>
    <w:rPr>
      <w:b/>
      <w:sz w:val="28"/>
    </w:rPr>
  </w:style>
  <w:style w:type="paragraph" w:styleId="a5">
    <w:name w:val="Body Text Indent"/>
    <w:basedOn w:val="a"/>
    <w:rsid w:val="00F029B1"/>
    <w:pPr>
      <w:ind w:left="720"/>
    </w:pPr>
    <w:rPr>
      <w:rFonts w:ascii="Times New Roman" w:hAnsi="Times New Roman"/>
    </w:rPr>
  </w:style>
  <w:style w:type="paragraph" w:styleId="a6">
    <w:name w:val="Body Text"/>
    <w:basedOn w:val="a"/>
    <w:rsid w:val="00F029B1"/>
    <w:pPr>
      <w:jc w:val="both"/>
    </w:pPr>
    <w:rPr>
      <w:rFonts w:ascii="Verdana" w:hAnsi="Verdana"/>
      <w:color w:val="FF0000"/>
      <w:sz w:val="20"/>
    </w:rPr>
  </w:style>
  <w:style w:type="paragraph" w:styleId="a7">
    <w:name w:val="footer"/>
    <w:basedOn w:val="a"/>
    <w:link w:val="a8"/>
    <w:uiPriority w:val="99"/>
    <w:rsid w:val="00F029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029B1"/>
  </w:style>
  <w:style w:type="paragraph" w:styleId="21">
    <w:name w:val="Body Text 2"/>
    <w:basedOn w:val="a"/>
    <w:rsid w:val="00F029B1"/>
    <w:rPr>
      <w:rFonts w:ascii="Verdana" w:hAnsi="Verdana"/>
      <w:sz w:val="20"/>
    </w:rPr>
  </w:style>
  <w:style w:type="paragraph" w:styleId="aa">
    <w:name w:val="Balloon Text"/>
    <w:basedOn w:val="a"/>
    <w:semiHidden/>
    <w:rsid w:val="00C02EEF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F930C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D0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2E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D2629"/>
    <w:rPr>
      <w:b/>
      <w:bCs/>
    </w:rPr>
  </w:style>
  <w:style w:type="paragraph" w:styleId="ae">
    <w:name w:val="Normal (Web)"/>
    <w:basedOn w:val="a"/>
    <w:uiPriority w:val="99"/>
    <w:unhideWhenUsed/>
    <w:rsid w:val="00C17F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">
    <w:name w:val="Hyperlink"/>
    <w:basedOn w:val="a0"/>
    <w:uiPriority w:val="99"/>
    <w:unhideWhenUsed/>
    <w:rsid w:val="00C17FC5"/>
    <w:rPr>
      <w:color w:val="0000FF"/>
      <w:u w:val="single"/>
    </w:rPr>
  </w:style>
  <w:style w:type="paragraph" w:styleId="af0">
    <w:name w:val="Revision"/>
    <w:hidden/>
    <w:uiPriority w:val="99"/>
    <w:semiHidden/>
    <w:rsid w:val="000870CE"/>
    <w:rPr>
      <w:rFonts w:ascii="Arial" w:hAnsi="Arial"/>
      <w:sz w:val="24"/>
    </w:rPr>
  </w:style>
  <w:style w:type="paragraph" w:styleId="af1">
    <w:name w:val="List Paragraph"/>
    <w:basedOn w:val="a"/>
    <w:uiPriority w:val="34"/>
    <w:qFormat/>
    <w:rsid w:val="00F15E9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D76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6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2A027D"/>
    <w:pPr>
      <w:suppressAutoHyphens/>
      <w:ind w:left="720"/>
    </w:pPr>
    <w:rPr>
      <w:rFonts w:ascii="Times New Roman" w:hAnsi="Times New Roman"/>
      <w:szCs w:val="24"/>
      <w:lang w:eastAsia="zh-CN"/>
    </w:rPr>
  </w:style>
  <w:style w:type="paragraph" w:styleId="af2">
    <w:name w:val="No Spacing"/>
    <w:link w:val="af3"/>
    <w:qFormat/>
    <w:rsid w:val="00F762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link w:val="af2"/>
    <w:locked/>
    <w:rsid w:val="00F762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x-messenger-message">
    <w:name w:val="bx-messenger-message"/>
    <w:basedOn w:val="a0"/>
    <w:rsid w:val="00DA0872"/>
  </w:style>
  <w:style w:type="character" w:customStyle="1" w:styleId="20">
    <w:name w:val="Заголовок 2 Знак"/>
    <w:link w:val="2"/>
    <w:rsid w:val="002C0AC8"/>
    <w:rPr>
      <w:rFonts w:ascii="Arial" w:hAnsi="Arial"/>
      <w:b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8028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______</vt:lpstr>
    </vt:vector>
  </TitlesOfParts>
  <Company>Hewlett-Packard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______</dc:title>
  <dc:creator>Низяев Л.</dc:creator>
  <cp:lastModifiedBy>Stasya</cp:lastModifiedBy>
  <cp:revision>2</cp:revision>
  <cp:lastPrinted>2022-09-30T09:08:00Z</cp:lastPrinted>
  <dcterms:created xsi:type="dcterms:W3CDTF">2023-01-23T09:13:00Z</dcterms:created>
  <dcterms:modified xsi:type="dcterms:W3CDTF">2023-01-23T09:13:00Z</dcterms:modified>
</cp:coreProperties>
</file>